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Default="005A3AB2" w:rsidP="0041520B">
      <w:pPr>
        <w:pStyle w:val="NoSpacing"/>
        <w:jc w:val="both"/>
        <w:rPr>
          <w:rFonts w:ascii="Times New Roman" w:hAnsi="Times New Roman"/>
          <w:sz w:val="24"/>
          <w:szCs w:val="24"/>
        </w:rPr>
      </w:pPr>
      <w:r>
        <w:rPr>
          <w:rFonts w:ascii="Times New Roman" w:hAnsi="Times New Roman"/>
          <w:sz w:val="24"/>
          <w:szCs w:val="24"/>
        </w:rPr>
        <w:t xml:space="preserve">Int. No. </w:t>
      </w:r>
      <w:r w:rsidR="009875CA">
        <w:rPr>
          <w:rFonts w:ascii="Times New Roman" w:hAnsi="Times New Roman"/>
          <w:sz w:val="24"/>
          <w:szCs w:val="24"/>
        </w:rPr>
        <w:t>1901</w:t>
      </w:r>
    </w:p>
    <w:p w:rsidR="0023279E" w:rsidRDefault="0023279E"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6E68B2" w:rsidRDefault="006E68B2" w:rsidP="006E68B2">
      <w:pPr>
        <w:autoSpaceDE w:val="0"/>
        <w:autoSpaceDN w:val="0"/>
        <w:adjustRightInd w:val="0"/>
        <w:jc w:val="both"/>
        <w:rPr>
          <w:szCs w:val="24"/>
        </w:rPr>
      </w:pPr>
      <w:r>
        <w:rPr>
          <w:szCs w:val="24"/>
        </w:rPr>
        <w:t xml:space="preserve">By Council Members Lander, Miller, Cabrera, Kallos, Brannan, Levin and Yeger </w:t>
      </w:r>
    </w:p>
    <w:p w:rsidR="005D3922" w:rsidRPr="003A304F" w:rsidRDefault="005D3922"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68626E" w:rsidRDefault="0023279E" w:rsidP="0041520B">
      <w:pPr>
        <w:pStyle w:val="NoSpacing"/>
        <w:jc w:val="both"/>
        <w:rPr>
          <w:rFonts w:ascii="Times New Roman" w:eastAsia="Times New Roman" w:hAnsi="Times New Roman"/>
          <w:sz w:val="24"/>
          <w:szCs w:val="24"/>
        </w:rPr>
      </w:pPr>
      <w:r w:rsidRPr="0023279E">
        <w:rPr>
          <w:rFonts w:ascii="Times New Roman" w:eastAsia="Times New Roman" w:hAnsi="Times New Roman"/>
          <w:sz w:val="24"/>
          <w:szCs w:val="24"/>
        </w:rPr>
        <w:t xml:space="preserve">A Local Law to </w:t>
      </w:r>
      <w:r w:rsidR="005D3922" w:rsidRPr="005D3922">
        <w:rPr>
          <w:rFonts w:ascii="Times New Roman" w:eastAsia="Times New Roman" w:hAnsi="Times New Roman"/>
          <w:sz w:val="24"/>
          <w:szCs w:val="24"/>
        </w:rPr>
        <w:t>amend the New York city charter, in relation to requiring disclosure of the identity of contributors to entities making independent expenditures in support of or in opposition to any municipal ballot proposal or referendum</w:t>
      </w:r>
    </w:p>
    <w:p w:rsidR="0023279E" w:rsidRPr="009D51D9" w:rsidRDefault="0023279E" w:rsidP="0041520B">
      <w:pPr>
        <w:pStyle w:val="NoSpacing"/>
        <w:jc w:val="both"/>
        <w:rPr>
          <w:rFonts w:ascii="Times New Roman" w:hAnsi="Times New Roman"/>
          <w:sz w:val="24"/>
          <w:szCs w:val="24"/>
        </w:rPr>
      </w:pPr>
    </w:p>
    <w:p w:rsidR="0041520B" w:rsidRPr="009D51D9" w:rsidRDefault="0041520B" w:rsidP="0041520B">
      <w:pPr>
        <w:pStyle w:val="NoSpacing"/>
        <w:jc w:val="both"/>
        <w:rPr>
          <w:rFonts w:ascii="Times New Roman" w:hAnsi="Times New Roman"/>
          <w:b/>
          <w:sz w:val="24"/>
          <w:szCs w:val="24"/>
          <w:u w:val="single"/>
        </w:rPr>
      </w:pPr>
      <w:r w:rsidRPr="009D51D9">
        <w:rPr>
          <w:rFonts w:ascii="Times New Roman" w:hAnsi="Times New Roman"/>
          <w:b/>
          <w:sz w:val="24"/>
          <w:szCs w:val="24"/>
          <w:u w:val="single"/>
        </w:rPr>
        <w:t>B</w:t>
      </w:r>
      <w:r w:rsidR="008823EE" w:rsidRPr="009D51D9">
        <w:rPr>
          <w:rFonts w:ascii="Times New Roman" w:hAnsi="Times New Roman"/>
          <w:b/>
          <w:sz w:val="24"/>
          <w:szCs w:val="24"/>
          <w:u w:val="single"/>
        </w:rPr>
        <w:t>ill Summary</w:t>
      </w:r>
      <w:r w:rsidRPr="009D51D9">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617310" w:rsidRDefault="00617310" w:rsidP="0041520B">
      <w:pPr>
        <w:pStyle w:val="NoSpacing"/>
        <w:jc w:val="both"/>
        <w:rPr>
          <w:rFonts w:ascii="Times New Roman" w:hAnsi="Times New Roman"/>
          <w:sz w:val="24"/>
          <w:szCs w:val="24"/>
        </w:rPr>
      </w:pPr>
    </w:p>
    <w:p w:rsidR="00617310" w:rsidRDefault="00D12745" w:rsidP="0036072A">
      <w:pPr>
        <w:pStyle w:val="NoSpacing"/>
        <w:jc w:val="both"/>
        <w:rPr>
          <w:rFonts w:ascii="Times New Roman" w:hAnsi="Times New Roman"/>
          <w:sz w:val="24"/>
          <w:szCs w:val="24"/>
        </w:rPr>
      </w:pPr>
      <w:r w:rsidRPr="00CD3864">
        <w:rPr>
          <w:rFonts w:ascii="Times New Roman" w:hAnsi="Times New Roman"/>
          <w:sz w:val="24"/>
          <w:szCs w:val="24"/>
        </w:rPr>
        <w:t xml:space="preserve">This bill would </w:t>
      </w:r>
      <w:r w:rsidR="0023279E">
        <w:rPr>
          <w:rFonts w:ascii="Times New Roman" w:hAnsi="Times New Roman"/>
          <w:sz w:val="24"/>
          <w:szCs w:val="24"/>
        </w:rPr>
        <w:t>require</w:t>
      </w:r>
      <w:r w:rsidR="005D3922">
        <w:rPr>
          <w:rFonts w:ascii="Times New Roman" w:hAnsi="Times New Roman"/>
          <w:sz w:val="24"/>
          <w:szCs w:val="24"/>
        </w:rPr>
        <w:t xml:space="preserve"> </w:t>
      </w:r>
      <w:r w:rsidR="005D3922" w:rsidRPr="005D3922">
        <w:rPr>
          <w:rFonts w:ascii="Times New Roman" w:hAnsi="Times New Roman"/>
          <w:sz w:val="24"/>
          <w:szCs w:val="24"/>
        </w:rPr>
        <w:t>independent spenders working to influence the results of a municipal ballot initiative to disclose such spenders’ donors to the Campaign Finance Board</w:t>
      </w:r>
      <w:r w:rsidR="00D26F0A">
        <w:rPr>
          <w:rFonts w:ascii="Times New Roman" w:hAnsi="Times New Roman"/>
          <w:sz w:val="24"/>
          <w:szCs w:val="24"/>
        </w:rPr>
        <w:t xml:space="preserve"> and, in certain cases, in their advertisements</w:t>
      </w:r>
      <w:r w:rsidR="005D3922" w:rsidRPr="005D3922">
        <w:rPr>
          <w:rFonts w:ascii="Times New Roman" w:hAnsi="Times New Roman"/>
          <w:sz w:val="24"/>
          <w:szCs w:val="24"/>
        </w:rPr>
        <w:t>.</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5D3922" w:rsidP="006C314E">
      <w:pPr>
        <w:pStyle w:val="NoSpacing"/>
        <w:spacing w:before="80"/>
        <w:jc w:val="both"/>
        <w:rPr>
          <w:rFonts w:ascii="Times New Roman" w:hAnsi="Times New Roman"/>
          <w:sz w:val="24"/>
          <w:szCs w:val="24"/>
        </w:rPr>
      </w:pPr>
      <w:r>
        <w:rPr>
          <w:rFonts w:ascii="Times New Roman" w:hAnsi="Times New Roman"/>
          <w:sz w:val="24"/>
          <w:szCs w:val="24"/>
        </w:rPr>
        <w:t>January 1, 2021</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252D76" w:rsidRDefault="0049695A" w:rsidP="00C20D76">
      <w:pPr>
        <w:tabs>
          <w:tab w:val="left" w:pos="540"/>
        </w:tabs>
        <w:spacing w:before="80"/>
        <w:ind w:left="187"/>
        <w:rPr>
          <w:szCs w:val="22"/>
        </w:rPr>
      </w:pPr>
      <w:r w:rsidRPr="0049695A">
        <w:rPr>
          <w:rFonts w:ascii="MS Gothic" w:eastAsia="MS Gothic" w:hAnsi="MS Gothic"/>
          <w:b/>
          <w:szCs w:val="22"/>
        </w:rPr>
        <w:t>☒</w:t>
      </w:r>
      <w:r>
        <w:rPr>
          <w:rFonts w:ascii="MS Gothic" w:eastAsia="MS Gothic" w:hAnsi="MS Gothic" w:hint="eastAsia"/>
          <w:b/>
          <w:szCs w:val="22"/>
        </w:rPr>
        <w:t xml:space="preserve"> </w:t>
      </w:r>
      <w:r w:rsidR="002B309C" w:rsidRPr="00252D76">
        <w:rPr>
          <w:b/>
          <w:szCs w:val="22"/>
        </w:rPr>
        <w:t>Agency Rulemaking Required</w:t>
      </w:r>
      <w:r w:rsidR="002B309C" w:rsidRPr="00252D76">
        <w:rPr>
          <w:szCs w:val="22"/>
        </w:rPr>
        <w:t>: Is City agency rulemaking required?</w:t>
      </w:r>
      <w:r>
        <w:rPr>
          <w:szCs w:val="22"/>
        </w:rPr>
        <w:t xml:space="preserve"> </w:t>
      </w:r>
    </w:p>
    <w:p w:rsidR="002B309C" w:rsidRPr="00252D76" w:rsidRDefault="00EB17B8" w:rsidP="00A5189C">
      <w:pPr>
        <w:tabs>
          <w:tab w:val="left" w:pos="540"/>
        </w:tabs>
        <w:ind w:left="180"/>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Report Required</w:t>
      </w:r>
      <w:r w:rsidR="002B309C" w:rsidRPr="00252D76">
        <w:rPr>
          <w:szCs w:val="22"/>
        </w:rPr>
        <w:t>: Is a report due to Council required?</w:t>
      </w:r>
    </w:p>
    <w:p w:rsidR="002B309C" w:rsidRPr="00252D76" w:rsidRDefault="003E4FBF" w:rsidP="00A5189C">
      <w:pPr>
        <w:tabs>
          <w:tab w:val="left" w:pos="540"/>
        </w:tabs>
        <w:ind w:left="180"/>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Sunset Date Included</w:t>
      </w:r>
      <w:r w:rsidR="002B309C" w:rsidRPr="00252D76">
        <w:rPr>
          <w:szCs w:val="22"/>
        </w:rPr>
        <w:t>: Does the legislation have a sunset date?</w:t>
      </w:r>
    </w:p>
    <w:p w:rsidR="002B309C" w:rsidRPr="00252D76" w:rsidRDefault="00781399" w:rsidP="00A5189C">
      <w:pPr>
        <w:tabs>
          <w:tab w:val="left" w:pos="540"/>
        </w:tabs>
        <w:ind w:left="180"/>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Council Appointment Required</w:t>
      </w:r>
      <w:r w:rsidR="002B309C" w:rsidRPr="00252D76">
        <w:rPr>
          <w:szCs w:val="22"/>
        </w:rPr>
        <w:t>: Is an appointment by the Council required?</w:t>
      </w:r>
    </w:p>
    <w:p w:rsidR="002B309C" w:rsidRPr="00252D76" w:rsidRDefault="00A5189C" w:rsidP="00A5189C">
      <w:pPr>
        <w:tabs>
          <w:tab w:val="left" w:pos="540"/>
        </w:tabs>
        <w:ind w:left="180"/>
        <w:rPr>
          <w:szCs w:val="22"/>
        </w:rPr>
      </w:pPr>
      <w:r>
        <w:rPr>
          <w:rFonts w:ascii="MS Gothic" w:eastAsia="MS Gothic" w:hAnsi="MS Gothic" w:hint="eastAsia"/>
          <w:b/>
          <w:szCs w:val="22"/>
        </w:rPr>
        <w:t>☐</w:t>
      </w:r>
      <w:r w:rsidRPr="00252D76">
        <w:rPr>
          <w:b/>
          <w:szCs w:val="22"/>
        </w:rPr>
        <w:t xml:space="preserve"> </w:t>
      </w:r>
      <w:r w:rsidR="002B309C" w:rsidRPr="00252D76">
        <w:rPr>
          <w:b/>
          <w:szCs w:val="22"/>
        </w:rPr>
        <w:t>Other Appointment Required</w:t>
      </w:r>
      <w:r w:rsidR="002B309C" w:rsidRPr="00252D76">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5D3922" w:rsidRPr="005D3922">
        <w:rPr>
          <w:rStyle w:val="apple-style-span"/>
          <w:rFonts w:ascii="Times New Roman" w:hAnsi="Times New Roman"/>
          <w:sz w:val="20"/>
          <w:szCs w:val="20"/>
        </w:rPr>
        <w:t>#12866, 12882, 13101</w:t>
      </w:r>
      <w:r w:rsidR="005D3922">
        <w:rPr>
          <w:rStyle w:val="apple-style-span"/>
          <w:rFonts w:ascii="Times New Roman" w:hAnsi="Times New Roman"/>
          <w:sz w:val="20"/>
          <w:szCs w:val="20"/>
        </w:rPr>
        <w:t xml:space="preserve"> </w:t>
      </w:r>
    </w:p>
    <w:p w:rsidR="006C314E" w:rsidRPr="006C314E" w:rsidRDefault="0023279E" w:rsidP="008823EE">
      <w:pPr>
        <w:pStyle w:val="NoSpacing"/>
        <w:jc w:val="both"/>
        <w:rPr>
          <w:sz w:val="20"/>
          <w:szCs w:val="20"/>
        </w:rPr>
      </w:pPr>
      <w:r>
        <w:rPr>
          <w:rStyle w:val="apple-style-span"/>
          <w:rFonts w:ascii="Times New Roman" w:hAnsi="Times New Roman"/>
          <w:sz w:val="20"/>
          <w:szCs w:val="20"/>
        </w:rPr>
        <w:t>DFC</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CB" w:rsidRDefault="007B0BCB" w:rsidP="00272634">
      <w:r>
        <w:separator/>
      </w:r>
    </w:p>
  </w:endnote>
  <w:endnote w:type="continuationSeparator" w:id="0">
    <w:p w:rsidR="007B0BCB" w:rsidRDefault="007B0BC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CB" w:rsidRDefault="007B0BCB" w:rsidP="00272634">
      <w:r>
        <w:separator/>
      </w:r>
    </w:p>
  </w:footnote>
  <w:footnote w:type="continuationSeparator" w:id="0">
    <w:p w:rsidR="007B0BCB" w:rsidRDefault="007B0BC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0281"/>
    <w:rsid w:val="000203A4"/>
    <w:rsid w:val="0004326F"/>
    <w:rsid w:val="00061375"/>
    <w:rsid w:val="000618B7"/>
    <w:rsid w:val="000705CD"/>
    <w:rsid w:val="000765AF"/>
    <w:rsid w:val="00080B67"/>
    <w:rsid w:val="000B5ABA"/>
    <w:rsid w:val="000C03FC"/>
    <w:rsid w:val="000C66BB"/>
    <w:rsid w:val="000E4F15"/>
    <w:rsid w:val="00102EE2"/>
    <w:rsid w:val="0010786F"/>
    <w:rsid w:val="0012258D"/>
    <w:rsid w:val="00130129"/>
    <w:rsid w:val="00134583"/>
    <w:rsid w:val="001349AE"/>
    <w:rsid w:val="00143837"/>
    <w:rsid w:val="001705BB"/>
    <w:rsid w:val="00197B2F"/>
    <w:rsid w:val="001A21A5"/>
    <w:rsid w:val="001B358E"/>
    <w:rsid w:val="001D1B01"/>
    <w:rsid w:val="001E2F48"/>
    <w:rsid w:val="001E3407"/>
    <w:rsid w:val="001E6640"/>
    <w:rsid w:val="001E7AAD"/>
    <w:rsid w:val="00216A92"/>
    <w:rsid w:val="00220726"/>
    <w:rsid w:val="00225226"/>
    <w:rsid w:val="0023279E"/>
    <w:rsid w:val="00247BD2"/>
    <w:rsid w:val="00252677"/>
    <w:rsid w:val="00252D76"/>
    <w:rsid w:val="00272634"/>
    <w:rsid w:val="00276DF0"/>
    <w:rsid w:val="00280543"/>
    <w:rsid w:val="002B309C"/>
    <w:rsid w:val="002B3CA4"/>
    <w:rsid w:val="002C6C5C"/>
    <w:rsid w:val="002D78A5"/>
    <w:rsid w:val="002E40C2"/>
    <w:rsid w:val="002F651D"/>
    <w:rsid w:val="0030112A"/>
    <w:rsid w:val="00303154"/>
    <w:rsid w:val="003034A8"/>
    <w:rsid w:val="00314831"/>
    <w:rsid w:val="0032649C"/>
    <w:rsid w:val="003276E9"/>
    <w:rsid w:val="0036072A"/>
    <w:rsid w:val="00382ACF"/>
    <w:rsid w:val="00385441"/>
    <w:rsid w:val="00387680"/>
    <w:rsid w:val="003A304F"/>
    <w:rsid w:val="003A6701"/>
    <w:rsid w:val="003C6BF9"/>
    <w:rsid w:val="003E2F46"/>
    <w:rsid w:val="003E4FBF"/>
    <w:rsid w:val="003E57E6"/>
    <w:rsid w:val="0041067E"/>
    <w:rsid w:val="0041109F"/>
    <w:rsid w:val="0041520B"/>
    <w:rsid w:val="00422E55"/>
    <w:rsid w:val="00424E79"/>
    <w:rsid w:val="00474067"/>
    <w:rsid w:val="0049695A"/>
    <w:rsid w:val="004A3D59"/>
    <w:rsid w:val="004A3D87"/>
    <w:rsid w:val="004A6EE9"/>
    <w:rsid w:val="004B3A4C"/>
    <w:rsid w:val="004B535D"/>
    <w:rsid w:val="004B589D"/>
    <w:rsid w:val="004D3684"/>
    <w:rsid w:val="004D7BEE"/>
    <w:rsid w:val="005021D5"/>
    <w:rsid w:val="00512FB5"/>
    <w:rsid w:val="005154E7"/>
    <w:rsid w:val="005302DB"/>
    <w:rsid w:val="0053032F"/>
    <w:rsid w:val="005331A0"/>
    <w:rsid w:val="00540AB3"/>
    <w:rsid w:val="00563377"/>
    <w:rsid w:val="00582C8D"/>
    <w:rsid w:val="005A3AB2"/>
    <w:rsid w:val="005B1E8E"/>
    <w:rsid w:val="005B722B"/>
    <w:rsid w:val="005C53D8"/>
    <w:rsid w:val="005D3922"/>
    <w:rsid w:val="005E3E14"/>
    <w:rsid w:val="005E5537"/>
    <w:rsid w:val="005F57B0"/>
    <w:rsid w:val="005F591B"/>
    <w:rsid w:val="005F696C"/>
    <w:rsid w:val="00600DD6"/>
    <w:rsid w:val="0060448D"/>
    <w:rsid w:val="00610128"/>
    <w:rsid w:val="00615680"/>
    <w:rsid w:val="00617310"/>
    <w:rsid w:val="00617C10"/>
    <w:rsid w:val="006448A5"/>
    <w:rsid w:val="00651D12"/>
    <w:rsid w:val="00654966"/>
    <w:rsid w:val="00685ACC"/>
    <w:rsid w:val="0068626E"/>
    <w:rsid w:val="00691D9D"/>
    <w:rsid w:val="006A1EE0"/>
    <w:rsid w:val="006C314E"/>
    <w:rsid w:val="006C3AB4"/>
    <w:rsid w:val="006C7A72"/>
    <w:rsid w:val="006E625C"/>
    <w:rsid w:val="006E68B2"/>
    <w:rsid w:val="006F3750"/>
    <w:rsid w:val="006F5093"/>
    <w:rsid w:val="006F75AA"/>
    <w:rsid w:val="0071233A"/>
    <w:rsid w:val="0071579A"/>
    <w:rsid w:val="00751580"/>
    <w:rsid w:val="00781399"/>
    <w:rsid w:val="007913C1"/>
    <w:rsid w:val="007B0BCB"/>
    <w:rsid w:val="007B190C"/>
    <w:rsid w:val="007C1010"/>
    <w:rsid w:val="007C41C0"/>
    <w:rsid w:val="007F1ADF"/>
    <w:rsid w:val="007F6675"/>
    <w:rsid w:val="00800C57"/>
    <w:rsid w:val="0082024D"/>
    <w:rsid w:val="00820C10"/>
    <w:rsid w:val="00837EB5"/>
    <w:rsid w:val="008407F5"/>
    <w:rsid w:val="00841CAD"/>
    <w:rsid w:val="00846295"/>
    <w:rsid w:val="00850797"/>
    <w:rsid w:val="00851B45"/>
    <w:rsid w:val="008563D5"/>
    <w:rsid w:val="00856D86"/>
    <w:rsid w:val="00875111"/>
    <w:rsid w:val="008823EE"/>
    <w:rsid w:val="008A070B"/>
    <w:rsid w:val="008B59BE"/>
    <w:rsid w:val="008D45DA"/>
    <w:rsid w:val="008D4B25"/>
    <w:rsid w:val="008E2326"/>
    <w:rsid w:val="008F2D4A"/>
    <w:rsid w:val="009243C8"/>
    <w:rsid w:val="00932BFA"/>
    <w:rsid w:val="009406BA"/>
    <w:rsid w:val="00941385"/>
    <w:rsid w:val="00953B77"/>
    <w:rsid w:val="00962A70"/>
    <w:rsid w:val="00975B5E"/>
    <w:rsid w:val="00977474"/>
    <w:rsid w:val="009875CA"/>
    <w:rsid w:val="00993765"/>
    <w:rsid w:val="009A5A4F"/>
    <w:rsid w:val="009B087E"/>
    <w:rsid w:val="009C3DB7"/>
    <w:rsid w:val="009D51D9"/>
    <w:rsid w:val="009D6EEC"/>
    <w:rsid w:val="009E20C7"/>
    <w:rsid w:val="009E2303"/>
    <w:rsid w:val="009F4D7C"/>
    <w:rsid w:val="009F6880"/>
    <w:rsid w:val="009F79E6"/>
    <w:rsid w:val="00A0603B"/>
    <w:rsid w:val="00A425F1"/>
    <w:rsid w:val="00A44619"/>
    <w:rsid w:val="00A5189C"/>
    <w:rsid w:val="00A5261E"/>
    <w:rsid w:val="00A54037"/>
    <w:rsid w:val="00A550D0"/>
    <w:rsid w:val="00A73621"/>
    <w:rsid w:val="00A87143"/>
    <w:rsid w:val="00A875F4"/>
    <w:rsid w:val="00AA79A5"/>
    <w:rsid w:val="00AF56D8"/>
    <w:rsid w:val="00B468F0"/>
    <w:rsid w:val="00B47721"/>
    <w:rsid w:val="00B578BD"/>
    <w:rsid w:val="00B72150"/>
    <w:rsid w:val="00B9759C"/>
    <w:rsid w:val="00BA1D4D"/>
    <w:rsid w:val="00BB5AB6"/>
    <w:rsid w:val="00BC65EC"/>
    <w:rsid w:val="00BD2104"/>
    <w:rsid w:val="00BD51CA"/>
    <w:rsid w:val="00BF03DA"/>
    <w:rsid w:val="00BF08EE"/>
    <w:rsid w:val="00BF1FC3"/>
    <w:rsid w:val="00C20C57"/>
    <w:rsid w:val="00C20D76"/>
    <w:rsid w:val="00C22CDF"/>
    <w:rsid w:val="00C317C2"/>
    <w:rsid w:val="00C33669"/>
    <w:rsid w:val="00C4390B"/>
    <w:rsid w:val="00C459AD"/>
    <w:rsid w:val="00C564A2"/>
    <w:rsid w:val="00C607C8"/>
    <w:rsid w:val="00C67FA9"/>
    <w:rsid w:val="00C73A33"/>
    <w:rsid w:val="00C966E3"/>
    <w:rsid w:val="00CA09B3"/>
    <w:rsid w:val="00CC3989"/>
    <w:rsid w:val="00CE7817"/>
    <w:rsid w:val="00CF4898"/>
    <w:rsid w:val="00D0018B"/>
    <w:rsid w:val="00D12745"/>
    <w:rsid w:val="00D26F0A"/>
    <w:rsid w:val="00D74104"/>
    <w:rsid w:val="00D92C74"/>
    <w:rsid w:val="00DA25D7"/>
    <w:rsid w:val="00DB46CB"/>
    <w:rsid w:val="00DD0BA9"/>
    <w:rsid w:val="00DF00E5"/>
    <w:rsid w:val="00E04227"/>
    <w:rsid w:val="00E3518C"/>
    <w:rsid w:val="00E41612"/>
    <w:rsid w:val="00E4345F"/>
    <w:rsid w:val="00E444FF"/>
    <w:rsid w:val="00E75FFC"/>
    <w:rsid w:val="00E913E1"/>
    <w:rsid w:val="00EB1653"/>
    <w:rsid w:val="00EB17B8"/>
    <w:rsid w:val="00EC7FE6"/>
    <w:rsid w:val="00EF0E87"/>
    <w:rsid w:val="00F052C6"/>
    <w:rsid w:val="00F25C8D"/>
    <w:rsid w:val="00F433C4"/>
    <w:rsid w:val="00F4558B"/>
    <w:rsid w:val="00F51D32"/>
    <w:rsid w:val="00F539DC"/>
    <w:rsid w:val="00F55334"/>
    <w:rsid w:val="00F67E56"/>
    <w:rsid w:val="00F74B3D"/>
    <w:rsid w:val="00F8773C"/>
    <w:rsid w:val="00F953B4"/>
    <w:rsid w:val="00FA7AF4"/>
    <w:rsid w:val="00FB2FF7"/>
    <w:rsid w:val="00FE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C6CA2-34AB-4ECC-B17C-7F16B3EE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91D9D"/>
    <w:pPr>
      <w:spacing w:line="480" w:lineRule="auto"/>
      <w:ind w:firstLine="720"/>
      <w:jc w:val="both"/>
    </w:pPr>
    <w:rPr>
      <w:rFonts w:eastAsia="Times New Roman"/>
      <w:szCs w:val="24"/>
    </w:rPr>
  </w:style>
  <w:style w:type="character" w:customStyle="1" w:styleId="BodyTextChar">
    <w:name w:val="Body Text Char"/>
    <w:link w:val="BodyText"/>
    <w:uiPriority w:val="99"/>
    <w:rsid w:val="00691D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44041">
      <w:bodyDiv w:val="1"/>
      <w:marLeft w:val="0"/>
      <w:marRight w:val="0"/>
      <w:marTop w:val="0"/>
      <w:marBottom w:val="0"/>
      <w:divBdr>
        <w:top w:val="none" w:sz="0" w:space="0" w:color="auto"/>
        <w:left w:val="none" w:sz="0" w:space="0" w:color="auto"/>
        <w:bottom w:val="none" w:sz="0" w:space="0" w:color="auto"/>
        <w:right w:val="none" w:sz="0" w:space="0" w:color="auto"/>
      </w:divBdr>
    </w:div>
    <w:div w:id="80165337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10</cp:revision>
  <cp:lastPrinted>2018-02-28T16:57:00Z</cp:lastPrinted>
  <dcterms:created xsi:type="dcterms:W3CDTF">2020-01-13T20:02:00Z</dcterms:created>
  <dcterms:modified xsi:type="dcterms:W3CDTF">2021-11-16T17:07:00Z</dcterms:modified>
</cp:coreProperties>
</file>