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86" w:rsidRPr="00342309" w:rsidRDefault="000E0686">
      <w:pPr>
        <w:rPr>
          <w:sz w:val="24"/>
          <w:szCs w:val="24"/>
        </w:rPr>
      </w:pPr>
      <w:bookmarkStart w:id="0" w:name="_GoBack"/>
      <w:bookmarkEnd w:id="0"/>
    </w:p>
    <w:p w:rsidR="00A37F39" w:rsidRPr="00342309" w:rsidRDefault="00A37F39">
      <w:pPr>
        <w:rPr>
          <w:sz w:val="24"/>
          <w:szCs w:val="24"/>
        </w:rPr>
      </w:pPr>
    </w:p>
    <w:p w:rsidR="00A37F39" w:rsidRPr="00342309" w:rsidRDefault="00A37F39">
      <w:pPr>
        <w:rPr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</w:p>
    <w:p w:rsidR="000E0686" w:rsidRPr="00342309" w:rsidRDefault="000E0686">
      <w:pPr>
        <w:pStyle w:val="Heading1"/>
        <w:rPr>
          <w:szCs w:val="24"/>
        </w:rPr>
      </w:pPr>
      <w:r w:rsidRPr="00342309">
        <w:rPr>
          <w:szCs w:val="24"/>
        </w:rPr>
        <w:t>THE COUNCIL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JOINT REPORT OF THE LAND USE COMMITTEE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AND THE 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SUBCOMMITTEE ON ZONING AND FRANCHISES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L.U. No. </w:t>
      </w:r>
      <w:r w:rsidR="0019475B">
        <w:rPr>
          <w:b/>
          <w:sz w:val="24"/>
          <w:szCs w:val="24"/>
        </w:rPr>
        <w:t>530</w:t>
      </w:r>
      <w:r w:rsidR="002E293E">
        <w:rPr>
          <w:b/>
          <w:sz w:val="24"/>
          <w:szCs w:val="24"/>
        </w:rPr>
        <w:t xml:space="preserve"> </w:t>
      </w:r>
      <w:r w:rsidRPr="00342309">
        <w:rPr>
          <w:b/>
          <w:sz w:val="24"/>
          <w:szCs w:val="24"/>
        </w:rPr>
        <w:t xml:space="preserve">(Res. No. </w:t>
      </w:r>
      <w:r w:rsidR="00816C76">
        <w:rPr>
          <w:b/>
          <w:sz w:val="24"/>
          <w:szCs w:val="24"/>
        </w:rPr>
        <w:t>1089</w:t>
      </w:r>
      <w:r w:rsidRPr="00342309">
        <w:rPr>
          <w:b/>
          <w:sz w:val="24"/>
          <w:szCs w:val="24"/>
        </w:rPr>
        <w:t>)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By Council Members </w:t>
      </w:r>
      <w:r w:rsidR="004A1512">
        <w:rPr>
          <w:b/>
          <w:sz w:val="24"/>
          <w:szCs w:val="24"/>
        </w:rPr>
        <w:t>Salamanca and Moya</w:t>
      </w:r>
    </w:p>
    <w:p w:rsidR="000E0686" w:rsidRPr="00342309" w:rsidRDefault="000E0686">
      <w:pPr>
        <w:rPr>
          <w:b/>
          <w:sz w:val="24"/>
          <w:szCs w:val="24"/>
        </w:rPr>
      </w:pPr>
    </w:p>
    <w:p w:rsidR="003046AD" w:rsidRPr="00342309" w:rsidRDefault="000E0686" w:rsidP="003046AD">
      <w:pPr>
        <w:pStyle w:val="Heading2"/>
        <w:rPr>
          <w:szCs w:val="24"/>
        </w:rPr>
      </w:pPr>
      <w:r w:rsidRPr="00342309">
        <w:rPr>
          <w:szCs w:val="24"/>
        </w:rPr>
        <w:t>SUBJECT</w:t>
      </w:r>
    </w:p>
    <w:p w:rsidR="003046AD" w:rsidRPr="00342309" w:rsidRDefault="003046AD" w:rsidP="003046AD">
      <w:pPr>
        <w:pStyle w:val="Heading2"/>
        <w:rPr>
          <w:szCs w:val="24"/>
        </w:rPr>
      </w:pPr>
    </w:p>
    <w:p w:rsidR="00423D93" w:rsidRPr="000E628B" w:rsidRDefault="003406DB" w:rsidP="00423D93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5C4D5E">
        <w:rPr>
          <w:b/>
          <w:sz w:val="24"/>
          <w:szCs w:val="24"/>
        </w:rPr>
        <w:t xml:space="preserve"> </w:t>
      </w:r>
      <w:r w:rsidR="00423D93" w:rsidRPr="000E628B">
        <w:rPr>
          <w:b/>
          <w:sz w:val="24"/>
          <w:szCs w:val="24"/>
        </w:rPr>
        <w:t>CB -</w:t>
      </w:r>
      <w:r>
        <w:rPr>
          <w:b/>
          <w:sz w:val="24"/>
          <w:szCs w:val="24"/>
        </w:rPr>
        <w:t>6</w:t>
      </w:r>
      <w:r w:rsidR="00423D93" w:rsidRPr="000E62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20195720 TCM</w:t>
      </w:r>
    </w:p>
    <w:p w:rsidR="00E55DE8" w:rsidRDefault="00E55DE8" w:rsidP="00423D93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</w:p>
    <w:p w:rsidR="00423D93" w:rsidRDefault="00423D93" w:rsidP="00423D93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0E628B">
        <w:rPr>
          <w:snapToGrid w:val="0"/>
          <w:sz w:val="24"/>
          <w:szCs w:val="24"/>
        </w:rPr>
        <w:t>Application pursuant to Section 20-22</w:t>
      </w:r>
      <w:r w:rsidR="00387299">
        <w:rPr>
          <w:snapToGrid w:val="0"/>
          <w:sz w:val="24"/>
          <w:szCs w:val="24"/>
        </w:rPr>
        <w:t>6</w:t>
      </w:r>
      <w:r w:rsidRPr="000E628B">
        <w:rPr>
          <w:snapToGrid w:val="0"/>
          <w:sz w:val="24"/>
          <w:szCs w:val="24"/>
        </w:rPr>
        <w:t xml:space="preserve"> of the Administrative Code of the City of New York concerning the petition of </w:t>
      </w:r>
      <w:r w:rsidR="00146B3F">
        <w:rPr>
          <w:snapToGrid w:val="0"/>
          <w:sz w:val="24"/>
          <w:szCs w:val="24"/>
        </w:rPr>
        <w:t>E</w:t>
      </w:r>
      <w:r w:rsidR="00AF739D">
        <w:rPr>
          <w:snapToGrid w:val="0"/>
          <w:sz w:val="24"/>
          <w:szCs w:val="24"/>
        </w:rPr>
        <w:t xml:space="preserve"> </w:t>
      </w:r>
      <w:r w:rsidR="00146B3F">
        <w:rPr>
          <w:snapToGrid w:val="0"/>
          <w:sz w:val="24"/>
          <w:szCs w:val="24"/>
        </w:rPr>
        <w:t>&amp;</w:t>
      </w:r>
      <w:r w:rsidR="00AF739D">
        <w:rPr>
          <w:snapToGrid w:val="0"/>
          <w:sz w:val="24"/>
          <w:szCs w:val="24"/>
        </w:rPr>
        <w:t xml:space="preserve"> </w:t>
      </w:r>
      <w:r w:rsidR="00AD1CDF">
        <w:rPr>
          <w:snapToGrid w:val="0"/>
          <w:sz w:val="24"/>
          <w:szCs w:val="24"/>
        </w:rPr>
        <w:t>R</w:t>
      </w:r>
      <w:r w:rsidR="00AF739D">
        <w:rPr>
          <w:snapToGrid w:val="0"/>
          <w:sz w:val="24"/>
          <w:szCs w:val="24"/>
        </w:rPr>
        <w:t xml:space="preserve"> U.S.</w:t>
      </w:r>
      <w:r w:rsidR="00AD1CDF">
        <w:rPr>
          <w:snapToGrid w:val="0"/>
          <w:sz w:val="24"/>
          <w:szCs w:val="24"/>
        </w:rPr>
        <w:t xml:space="preserve"> Ventures</w:t>
      </w:r>
      <w:r w:rsidR="0019475B">
        <w:rPr>
          <w:snapToGrid w:val="0"/>
          <w:sz w:val="24"/>
          <w:szCs w:val="24"/>
        </w:rPr>
        <w:t>,</w:t>
      </w:r>
      <w:r w:rsidR="00AF739D">
        <w:rPr>
          <w:snapToGrid w:val="0"/>
          <w:sz w:val="24"/>
          <w:szCs w:val="24"/>
        </w:rPr>
        <w:t xml:space="preserve"> LLC</w:t>
      </w:r>
      <w:r w:rsidR="0019475B">
        <w:rPr>
          <w:snapToGrid w:val="0"/>
          <w:sz w:val="24"/>
          <w:szCs w:val="24"/>
        </w:rPr>
        <w:t>,</w:t>
      </w:r>
      <w:r w:rsidR="00D9076E">
        <w:rPr>
          <w:snapToGrid w:val="0"/>
          <w:sz w:val="24"/>
          <w:szCs w:val="24"/>
        </w:rPr>
        <w:t xml:space="preserve"> d/b/a </w:t>
      </w:r>
      <w:r w:rsidR="00AD1CDF">
        <w:rPr>
          <w:snapToGrid w:val="0"/>
          <w:sz w:val="24"/>
          <w:szCs w:val="24"/>
        </w:rPr>
        <w:t>Hummus Kitchen</w:t>
      </w:r>
      <w:r w:rsidR="00E3695D">
        <w:rPr>
          <w:snapToGrid w:val="0"/>
          <w:sz w:val="24"/>
          <w:szCs w:val="24"/>
        </w:rPr>
        <w:t>,</w:t>
      </w:r>
      <w:r w:rsidRPr="000E628B">
        <w:rPr>
          <w:snapToGrid w:val="0"/>
          <w:sz w:val="24"/>
          <w:szCs w:val="24"/>
        </w:rPr>
        <w:t xml:space="preserve"> for a </w:t>
      </w:r>
      <w:r w:rsidR="00E3695D">
        <w:rPr>
          <w:snapToGrid w:val="0"/>
          <w:sz w:val="24"/>
          <w:szCs w:val="24"/>
        </w:rPr>
        <w:t>renewal</w:t>
      </w:r>
      <w:r w:rsidR="00CF3129">
        <w:rPr>
          <w:snapToGrid w:val="0"/>
          <w:sz w:val="24"/>
          <w:szCs w:val="24"/>
        </w:rPr>
        <w:t xml:space="preserve"> </w:t>
      </w:r>
      <w:r w:rsidR="002200D2" w:rsidRPr="000E628B">
        <w:rPr>
          <w:snapToGrid w:val="0"/>
          <w:sz w:val="24"/>
          <w:szCs w:val="24"/>
        </w:rPr>
        <w:t xml:space="preserve">revocable consent to </w:t>
      </w:r>
      <w:r w:rsidR="00E3695D">
        <w:rPr>
          <w:snapToGrid w:val="0"/>
          <w:sz w:val="24"/>
          <w:szCs w:val="24"/>
        </w:rPr>
        <w:t>continue, operate, and use</w:t>
      </w:r>
      <w:r w:rsidR="00D4005D">
        <w:rPr>
          <w:snapToGrid w:val="0"/>
          <w:sz w:val="24"/>
          <w:szCs w:val="24"/>
        </w:rPr>
        <w:t xml:space="preserve"> an </w:t>
      </w:r>
      <w:r w:rsidR="00CF3129">
        <w:rPr>
          <w:snapToGrid w:val="0"/>
          <w:sz w:val="24"/>
          <w:szCs w:val="24"/>
        </w:rPr>
        <w:t>un</w:t>
      </w:r>
      <w:r w:rsidR="00D4005D">
        <w:rPr>
          <w:snapToGrid w:val="0"/>
          <w:sz w:val="24"/>
          <w:szCs w:val="24"/>
        </w:rPr>
        <w:t xml:space="preserve">enclosed </w:t>
      </w:r>
      <w:r w:rsidR="00D9076E">
        <w:rPr>
          <w:snapToGrid w:val="0"/>
          <w:sz w:val="24"/>
          <w:szCs w:val="24"/>
        </w:rPr>
        <w:t xml:space="preserve">sidewalk </w:t>
      </w:r>
      <w:r w:rsidR="00D4005D">
        <w:rPr>
          <w:snapToGrid w:val="0"/>
          <w:sz w:val="24"/>
          <w:szCs w:val="24"/>
        </w:rPr>
        <w:t>cafe</w:t>
      </w:r>
      <w:r w:rsidR="002200D2">
        <w:rPr>
          <w:snapToGrid w:val="0"/>
          <w:sz w:val="24"/>
          <w:szCs w:val="24"/>
        </w:rPr>
        <w:t xml:space="preserve"> </w:t>
      </w:r>
      <w:r w:rsidRPr="000E628B">
        <w:rPr>
          <w:snapToGrid w:val="0"/>
          <w:sz w:val="24"/>
          <w:szCs w:val="24"/>
        </w:rPr>
        <w:t>located at</w:t>
      </w:r>
      <w:r w:rsidR="000E5274">
        <w:rPr>
          <w:snapToGrid w:val="0"/>
          <w:sz w:val="24"/>
          <w:szCs w:val="24"/>
        </w:rPr>
        <w:t xml:space="preserve"> </w:t>
      </w:r>
      <w:r w:rsidR="0006036E">
        <w:rPr>
          <w:snapToGrid w:val="0"/>
          <w:sz w:val="24"/>
          <w:szCs w:val="24"/>
        </w:rPr>
        <w:t>444 3</w:t>
      </w:r>
      <w:r w:rsidR="0006036E" w:rsidRPr="0006036E">
        <w:rPr>
          <w:snapToGrid w:val="0"/>
          <w:sz w:val="24"/>
          <w:szCs w:val="24"/>
          <w:vertAlign w:val="superscript"/>
        </w:rPr>
        <w:t>rd</w:t>
      </w:r>
      <w:r w:rsidR="0006036E">
        <w:rPr>
          <w:snapToGrid w:val="0"/>
          <w:sz w:val="24"/>
          <w:szCs w:val="24"/>
        </w:rPr>
        <w:t xml:space="preserve"> Avenue</w:t>
      </w:r>
      <w:r w:rsidR="00E3695D">
        <w:rPr>
          <w:snapToGrid w:val="0"/>
          <w:sz w:val="24"/>
          <w:szCs w:val="24"/>
        </w:rPr>
        <w:t xml:space="preserve"> in the Borough of</w:t>
      </w:r>
      <w:r w:rsidR="0005733F">
        <w:rPr>
          <w:snapToGrid w:val="0"/>
          <w:sz w:val="24"/>
          <w:szCs w:val="24"/>
        </w:rPr>
        <w:t xml:space="preserve"> </w:t>
      </w:r>
      <w:r w:rsidR="0006036E">
        <w:rPr>
          <w:snapToGrid w:val="0"/>
          <w:sz w:val="24"/>
          <w:szCs w:val="24"/>
        </w:rPr>
        <w:t>Manhattan.</w:t>
      </w:r>
    </w:p>
    <w:p w:rsidR="00A37F39" w:rsidRDefault="00A37F39" w:rsidP="00A95B24">
      <w:pPr>
        <w:jc w:val="both"/>
        <w:rPr>
          <w:sz w:val="24"/>
          <w:szCs w:val="24"/>
        </w:rPr>
      </w:pPr>
    </w:p>
    <w:p w:rsidR="00C16FB4" w:rsidRDefault="00C16FB4" w:rsidP="00A95B24">
      <w:pPr>
        <w:jc w:val="both"/>
        <w:rPr>
          <w:sz w:val="24"/>
          <w:szCs w:val="24"/>
        </w:rPr>
      </w:pPr>
    </w:p>
    <w:p w:rsidR="00E3695D" w:rsidRPr="00342309" w:rsidRDefault="00E3695D" w:rsidP="00A95B24">
      <w:pPr>
        <w:jc w:val="both"/>
        <w:rPr>
          <w:sz w:val="24"/>
          <w:szCs w:val="24"/>
        </w:rPr>
      </w:pPr>
    </w:p>
    <w:p w:rsidR="00C16FB4" w:rsidRPr="00342309" w:rsidRDefault="00C16FB4" w:rsidP="00A95B24">
      <w:pPr>
        <w:jc w:val="both"/>
        <w:rPr>
          <w:sz w:val="24"/>
          <w:szCs w:val="24"/>
        </w:rPr>
      </w:pPr>
    </w:p>
    <w:p w:rsidR="00C16FB4" w:rsidRPr="00342309" w:rsidRDefault="00C16FB4" w:rsidP="00A95B24">
      <w:pPr>
        <w:jc w:val="both"/>
        <w:rPr>
          <w:sz w:val="24"/>
          <w:szCs w:val="24"/>
        </w:rPr>
      </w:pPr>
    </w:p>
    <w:p w:rsidR="00C16FB4" w:rsidRPr="00342309" w:rsidRDefault="00C16FB4" w:rsidP="00C16FB4">
      <w:pPr>
        <w:pStyle w:val="Heading2"/>
        <w:rPr>
          <w:szCs w:val="24"/>
        </w:rPr>
      </w:pPr>
      <w:r w:rsidRPr="00342309">
        <w:rPr>
          <w:szCs w:val="24"/>
        </w:rPr>
        <w:t>INTENT</w:t>
      </w:r>
    </w:p>
    <w:p w:rsidR="00C16FB4" w:rsidRDefault="00C16FB4" w:rsidP="00C16FB4">
      <w:pPr>
        <w:rPr>
          <w:sz w:val="24"/>
          <w:szCs w:val="24"/>
        </w:rPr>
      </w:pPr>
    </w:p>
    <w:p w:rsidR="00423D93" w:rsidRDefault="00423D93" w:rsidP="00423D93">
      <w:pPr>
        <w:jc w:val="both"/>
        <w:rPr>
          <w:sz w:val="24"/>
          <w:szCs w:val="24"/>
        </w:rPr>
      </w:pPr>
      <w:r w:rsidRPr="00342309">
        <w:rPr>
          <w:sz w:val="24"/>
          <w:szCs w:val="24"/>
        </w:rPr>
        <w:tab/>
        <w:t xml:space="preserve">To allow an eating or drinking place located on a </w:t>
      </w:r>
      <w:r w:rsidR="00EB22D3">
        <w:rPr>
          <w:sz w:val="24"/>
          <w:szCs w:val="24"/>
        </w:rPr>
        <w:t xml:space="preserve">property </w:t>
      </w:r>
      <w:r w:rsidR="00675A23" w:rsidRPr="00342309">
        <w:rPr>
          <w:sz w:val="24"/>
          <w:szCs w:val="24"/>
        </w:rPr>
        <w:t>which</w:t>
      </w:r>
      <w:r w:rsidRPr="00342309">
        <w:rPr>
          <w:sz w:val="24"/>
          <w:szCs w:val="24"/>
        </w:rPr>
        <w:t xml:space="preserve"> abuts the street to </w:t>
      </w:r>
      <w:r w:rsidR="00E3695D">
        <w:rPr>
          <w:sz w:val="24"/>
          <w:szCs w:val="24"/>
        </w:rPr>
        <w:t>continue,</w:t>
      </w:r>
      <w:r w:rsidRPr="00342309">
        <w:rPr>
          <w:sz w:val="24"/>
          <w:szCs w:val="24"/>
        </w:rPr>
        <w:t xml:space="preserve"> operate</w:t>
      </w:r>
      <w:r w:rsidR="00E3695D">
        <w:rPr>
          <w:sz w:val="24"/>
          <w:szCs w:val="24"/>
        </w:rPr>
        <w:t>, and use</w:t>
      </w:r>
      <w:r w:rsidR="00244AB7">
        <w:rPr>
          <w:sz w:val="24"/>
          <w:szCs w:val="24"/>
        </w:rPr>
        <w:t xml:space="preserve"> </w:t>
      </w:r>
      <w:r w:rsidRPr="00342309">
        <w:rPr>
          <w:sz w:val="24"/>
          <w:szCs w:val="24"/>
        </w:rPr>
        <w:t xml:space="preserve">an </w:t>
      </w:r>
      <w:r w:rsidR="00D9271D">
        <w:rPr>
          <w:sz w:val="24"/>
          <w:szCs w:val="24"/>
        </w:rPr>
        <w:t>un</w:t>
      </w:r>
      <w:r w:rsidRPr="00342309">
        <w:rPr>
          <w:sz w:val="24"/>
          <w:szCs w:val="24"/>
        </w:rPr>
        <w:t>enclosed service area on the sidewalk of such street.</w:t>
      </w:r>
    </w:p>
    <w:p w:rsidR="00423D93" w:rsidRDefault="00423D93" w:rsidP="00423D93">
      <w:pPr>
        <w:jc w:val="both"/>
        <w:rPr>
          <w:sz w:val="24"/>
          <w:szCs w:val="24"/>
        </w:rPr>
      </w:pPr>
    </w:p>
    <w:p w:rsidR="00E55DE8" w:rsidRDefault="00E55DE8" w:rsidP="00423D93">
      <w:pPr>
        <w:jc w:val="both"/>
        <w:rPr>
          <w:sz w:val="24"/>
          <w:szCs w:val="24"/>
        </w:rPr>
      </w:pPr>
    </w:p>
    <w:p w:rsidR="00E55DE8" w:rsidRDefault="00E55DE8" w:rsidP="00423D93">
      <w:pPr>
        <w:jc w:val="both"/>
        <w:rPr>
          <w:sz w:val="24"/>
          <w:szCs w:val="24"/>
        </w:rPr>
      </w:pPr>
    </w:p>
    <w:p w:rsidR="00E3695D" w:rsidRPr="00342309" w:rsidRDefault="00E3695D" w:rsidP="00423D93">
      <w:pPr>
        <w:jc w:val="both"/>
        <w:rPr>
          <w:sz w:val="24"/>
          <w:szCs w:val="24"/>
        </w:rPr>
      </w:pPr>
    </w:p>
    <w:p w:rsidR="00423D93" w:rsidRPr="00342309" w:rsidRDefault="00423D93" w:rsidP="00C16FB4">
      <w:pPr>
        <w:rPr>
          <w:sz w:val="24"/>
          <w:szCs w:val="24"/>
        </w:rPr>
      </w:pPr>
    </w:p>
    <w:p w:rsidR="00C16FB4" w:rsidRPr="00342309" w:rsidRDefault="00C16FB4" w:rsidP="00C16FB4">
      <w:pPr>
        <w:pStyle w:val="Heading2"/>
        <w:rPr>
          <w:szCs w:val="24"/>
        </w:rPr>
      </w:pPr>
      <w:r w:rsidRPr="00342309">
        <w:rPr>
          <w:szCs w:val="24"/>
        </w:rPr>
        <w:t>PUBLIC HEARING</w:t>
      </w:r>
    </w:p>
    <w:p w:rsidR="00C16FB4" w:rsidRPr="00342309" w:rsidRDefault="00C16FB4" w:rsidP="00C16FB4">
      <w:pPr>
        <w:rPr>
          <w:b/>
          <w:sz w:val="24"/>
          <w:szCs w:val="24"/>
        </w:rPr>
      </w:pPr>
    </w:p>
    <w:p w:rsidR="00C16FB4" w:rsidRDefault="00C16FB4" w:rsidP="00634BBC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 w:rsidR="00634BBC">
        <w:rPr>
          <w:sz w:val="24"/>
          <w:szCs w:val="24"/>
        </w:rPr>
        <w:t xml:space="preserve">September </w:t>
      </w:r>
      <w:r w:rsidR="0019475B">
        <w:rPr>
          <w:sz w:val="24"/>
          <w:szCs w:val="24"/>
        </w:rPr>
        <w:t>18</w:t>
      </w:r>
      <w:r w:rsidR="00634BBC">
        <w:rPr>
          <w:sz w:val="24"/>
          <w:szCs w:val="24"/>
        </w:rPr>
        <w:t>, 2019</w:t>
      </w:r>
    </w:p>
    <w:p w:rsidR="00E3695D" w:rsidRPr="00342309" w:rsidRDefault="00E3695D" w:rsidP="00634BBC">
      <w:pPr>
        <w:rPr>
          <w:sz w:val="24"/>
          <w:szCs w:val="24"/>
        </w:rPr>
      </w:pPr>
    </w:p>
    <w:p w:rsidR="00C16FB4" w:rsidRDefault="00C16FB4" w:rsidP="00C16FB4">
      <w:pPr>
        <w:rPr>
          <w:sz w:val="24"/>
          <w:szCs w:val="24"/>
        </w:rPr>
      </w:pP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>Witnesses in Favor:</w:t>
      </w:r>
      <w:r w:rsidR="0005358D">
        <w:rPr>
          <w:sz w:val="24"/>
          <w:szCs w:val="24"/>
        </w:rPr>
        <w:tab/>
      </w:r>
      <w:r w:rsidR="0019475B">
        <w:rPr>
          <w:sz w:val="24"/>
          <w:szCs w:val="24"/>
        </w:rPr>
        <w:t>None</w:t>
      </w:r>
      <w:r w:rsidR="0019475B">
        <w:rPr>
          <w:sz w:val="24"/>
          <w:szCs w:val="24"/>
        </w:rPr>
        <w:tab/>
      </w:r>
      <w:r w:rsidR="0019475B">
        <w:rPr>
          <w:sz w:val="24"/>
          <w:szCs w:val="24"/>
        </w:rPr>
        <w:tab/>
      </w:r>
      <w:r w:rsidR="0019475B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>Witnesses Against:</w:t>
      </w:r>
      <w:r w:rsidR="0085761D">
        <w:rPr>
          <w:sz w:val="24"/>
          <w:szCs w:val="24"/>
        </w:rPr>
        <w:t xml:space="preserve"> </w:t>
      </w:r>
      <w:r w:rsidR="0019475B">
        <w:rPr>
          <w:sz w:val="24"/>
          <w:szCs w:val="24"/>
        </w:rPr>
        <w:t xml:space="preserve"> None</w:t>
      </w:r>
    </w:p>
    <w:p w:rsidR="0005358D" w:rsidRDefault="0005358D" w:rsidP="00C16FB4">
      <w:pPr>
        <w:rPr>
          <w:sz w:val="24"/>
          <w:szCs w:val="24"/>
        </w:rPr>
      </w:pPr>
    </w:p>
    <w:p w:rsidR="0005358D" w:rsidRPr="00342309" w:rsidRDefault="0005358D" w:rsidP="00C16FB4">
      <w:pPr>
        <w:rPr>
          <w:sz w:val="24"/>
          <w:szCs w:val="24"/>
        </w:rPr>
      </w:pPr>
    </w:p>
    <w:p w:rsidR="00C16FB4" w:rsidRPr="00342309" w:rsidRDefault="00C16FB4" w:rsidP="00C16FB4">
      <w:pPr>
        <w:rPr>
          <w:sz w:val="24"/>
          <w:szCs w:val="24"/>
        </w:rPr>
      </w:pPr>
    </w:p>
    <w:p w:rsidR="000E0686" w:rsidRDefault="000E0686">
      <w:pPr>
        <w:rPr>
          <w:sz w:val="24"/>
          <w:szCs w:val="24"/>
        </w:rPr>
      </w:pPr>
    </w:p>
    <w:p w:rsidR="000046D1" w:rsidRDefault="000046D1">
      <w:pPr>
        <w:rPr>
          <w:sz w:val="24"/>
          <w:szCs w:val="24"/>
        </w:rPr>
      </w:pPr>
    </w:p>
    <w:p w:rsidR="000046D1" w:rsidRDefault="000046D1">
      <w:pPr>
        <w:rPr>
          <w:sz w:val="24"/>
          <w:szCs w:val="24"/>
        </w:rPr>
      </w:pPr>
    </w:p>
    <w:p w:rsidR="000E0686" w:rsidRPr="00342309" w:rsidRDefault="000E0686">
      <w:pPr>
        <w:pStyle w:val="Heading2"/>
        <w:rPr>
          <w:szCs w:val="24"/>
        </w:rPr>
      </w:pPr>
      <w:r w:rsidRPr="00342309">
        <w:rPr>
          <w:szCs w:val="24"/>
        </w:rPr>
        <w:t>SUBCOMMITTEE RECOMMENDATION</w:t>
      </w:r>
    </w:p>
    <w:p w:rsidR="000E0686" w:rsidRPr="00342309" w:rsidRDefault="000E0686">
      <w:pPr>
        <w:rPr>
          <w:b/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 w:rsidR="00A7187C">
        <w:rPr>
          <w:sz w:val="24"/>
          <w:szCs w:val="24"/>
        </w:rPr>
        <w:t xml:space="preserve">September </w:t>
      </w:r>
      <w:r w:rsidR="0019475B">
        <w:rPr>
          <w:sz w:val="24"/>
          <w:szCs w:val="24"/>
        </w:rPr>
        <w:t>18</w:t>
      </w:r>
      <w:r w:rsidR="00A7187C">
        <w:rPr>
          <w:sz w:val="24"/>
          <w:szCs w:val="24"/>
        </w:rPr>
        <w:t>, 2019</w:t>
      </w:r>
    </w:p>
    <w:p w:rsidR="007D43C1" w:rsidRPr="00342309" w:rsidRDefault="000E0686" w:rsidP="007D43C1">
      <w:pPr>
        <w:rPr>
          <w:sz w:val="24"/>
          <w:szCs w:val="24"/>
        </w:rPr>
      </w:pPr>
      <w:r w:rsidRPr="00342309">
        <w:rPr>
          <w:sz w:val="24"/>
          <w:szCs w:val="24"/>
        </w:rPr>
        <w:t xml:space="preserve"> </w:t>
      </w:r>
    </w:p>
    <w:p w:rsidR="000E0686" w:rsidRPr="00342309" w:rsidRDefault="007D43C1" w:rsidP="001779D0">
      <w:pPr>
        <w:pStyle w:val="BodyText"/>
        <w:widowControl/>
        <w:tabs>
          <w:tab w:val="clear" w:pos="720"/>
          <w:tab w:val="clear" w:pos="7560"/>
        </w:tabs>
        <w:ind w:right="-270"/>
        <w:jc w:val="left"/>
        <w:rPr>
          <w:snapToGrid/>
          <w:szCs w:val="24"/>
        </w:rPr>
      </w:pPr>
      <w:r w:rsidRPr="00342309">
        <w:rPr>
          <w:snapToGrid/>
          <w:szCs w:val="24"/>
        </w:rPr>
        <w:tab/>
        <w:t xml:space="preserve">The Subcommittee recommends that the Land Use Committee approve the </w:t>
      </w:r>
      <w:r w:rsidR="00C053F3" w:rsidRPr="00342309">
        <w:rPr>
          <w:snapToGrid/>
          <w:szCs w:val="24"/>
        </w:rPr>
        <w:t>Petition.</w:t>
      </w:r>
    </w:p>
    <w:p w:rsidR="00C053F3" w:rsidRPr="00110A2A" w:rsidRDefault="00C053F3" w:rsidP="00C053F3">
      <w:pPr>
        <w:pStyle w:val="BodyText"/>
        <w:widowControl/>
        <w:tabs>
          <w:tab w:val="clear" w:pos="720"/>
          <w:tab w:val="clear" w:pos="7560"/>
        </w:tabs>
        <w:rPr>
          <w:sz w:val="20"/>
        </w:rPr>
      </w:pPr>
    </w:p>
    <w:p w:rsidR="000E0686" w:rsidRPr="00342309" w:rsidRDefault="00F63EE7" w:rsidP="00342D00">
      <w:pPr>
        <w:tabs>
          <w:tab w:val="left" w:pos="2520"/>
        </w:tabs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In Favor:</w:t>
      </w:r>
      <w:r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>Against:</w:t>
      </w:r>
      <w:r w:rsidR="000E0686"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ab/>
        <w:t>Abstain:</w:t>
      </w:r>
    </w:p>
    <w:p w:rsidR="0019475B" w:rsidRDefault="0019475B" w:rsidP="0019475B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19475B" w:rsidRDefault="0019475B" w:rsidP="0019475B">
      <w:pPr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19475B" w:rsidRDefault="0019475B" w:rsidP="0019475B">
      <w:pPr>
        <w:rPr>
          <w:sz w:val="24"/>
          <w:szCs w:val="24"/>
        </w:rPr>
      </w:pPr>
      <w:r>
        <w:rPr>
          <w:sz w:val="24"/>
          <w:szCs w:val="24"/>
        </w:rPr>
        <w:t>Lancman</w:t>
      </w:r>
    </w:p>
    <w:p w:rsidR="0019475B" w:rsidRDefault="0019475B" w:rsidP="0019475B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19475B" w:rsidRDefault="0019475B" w:rsidP="0019475B">
      <w:pPr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19475B" w:rsidRDefault="0019475B" w:rsidP="0019475B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010267" w:rsidRDefault="00010267" w:rsidP="00B95348">
      <w:pPr>
        <w:rPr>
          <w:sz w:val="24"/>
          <w:szCs w:val="24"/>
        </w:rPr>
      </w:pPr>
    </w:p>
    <w:p w:rsidR="00237E1A" w:rsidRDefault="00237E1A" w:rsidP="00B95348">
      <w:pPr>
        <w:rPr>
          <w:sz w:val="24"/>
          <w:szCs w:val="24"/>
        </w:rPr>
      </w:pPr>
    </w:p>
    <w:p w:rsidR="00C16FB4" w:rsidRPr="00342309" w:rsidRDefault="00C16FB4" w:rsidP="00C16FB4">
      <w:pPr>
        <w:rPr>
          <w:sz w:val="24"/>
          <w:szCs w:val="24"/>
        </w:rPr>
      </w:pPr>
    </w:p>
    <w:p w:rsidR="00D44E15" w:rsidRPr="00342309" w:rsidRDefault="00D44E15" w:rsidP="00D44E15">
      <w:pPr>
        <w:jc w:val="both"/>
        <w:rPr>
          <w:sz w:val="24"/>
          <w:szCs w:val="24"/>
        </w:rPr>
      </w:pPr>
      <w:r w:rsidRPr="00342309">
        <w:rPr>
          <w:b/>
          <w:sz w:val="24"/>
          <w:szCs w:val="24"/>
          <w:u w:val="single"/>
        </w:rPr>
        <w:t>COMMITTEE ACTION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Pr="004A5E20" w:rsidRDefault="00D44E15" w:rsidP="00D44E15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 xml:space="preserve">DATE:  </w:t>
      </w:r>
      <w:r w:rsidR="00A7187C">
        <w:rPr>
          <w:sz w:val="24"/>
          <w:szCs w:val="24"/>
        </w:rPr>
        <w:t xml:space="preserve">September </w:t>
      </w:r>
      <w:r w:rsidR="0019475B">
        <w:rPr>
          <w:sz w:val="24"/>
          <w:szCs w:val="24"/>
        </w:rPr>
        <w:t>23</w:t>
      </w:r>
      <w:r w:rsidR="00A7187C">
        <w:rPr>
          <w:sz w:val="24"/>
          <w:szCs w:val="24"/>
        </w:rPr>
        <w:t>, 2019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Pr="00342309" w:rsidRDefault="00D44E15" w:rsidP="00D44E15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ab/>
        <w:t xml:space="preserve">The Committee recommends that the Council </w:t>
      </w:r>
      <w:r w:rsidR="00E70733">
        <w:rPr>
          <w:sz w:val="24"/>
          <w:szCs w:val="24"/>
        </w:rPr>
        <w:t>approve the attached resolution.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Default="00D44E15" w:rsidP="00D06D3F">
      <w:pPr>
        <w:tabs>
          <w:tab w:val="left" w:pos="-1440"/>
          <w:tab w:val="left" w:pos="2520"/>
          <w:tab w:val="left" w:pos="5040"/>
        </w:tabs>
        <w:jc w:val="both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In Favor:</w:t>
      </w:r>
      <w:r w:rsidRPr="00342309">
        <w:rPr>
          <w:b/>
          <w:sz w:val="24"/>
          <w:szCs w:val="24"/>
        </w:rPr>
        <w:tab/>
        <w:t>Against:</w:t>
      </w:r>
      <w:r w:rsidRPr="00342309">
        <w:rPr>
          <w:b/>
          <w:sz w:val="24"/>
          <w:szCs w:val="24"/>
        </w:rPr>
        <w:tab/>
        <w:t>Abstain: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Salamanca</w:t>
      </w:r>
      <w:r w:rsidRPr="000B4B24">
        <w:rPr>
          <w:snapToGrid w:val="0"/>
          <w:sz w:val="24"/>
          <w:szCs w:val="24"/>
        </w:rPr>
        <w:tab/>
        <w:t>None</w:t>
      </w:r>
      <w:r w:rsidRPr="000B4B24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0B4B24">
        <w:rPr>
          <w:snapToGrid w:val="0"/>
          <w:sz w:val="24"/>
          <w:szCs w:val="24"/>
        </w:rPr>
        <w:t>None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Gibson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Barron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Deutsch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King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Koo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Levin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Miller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Richards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Treyger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Grodenchik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Adams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Diaz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Moya</w:t>
      </w:r>
    </w:p>
    <w:p w:rsidR="000B4B24" w:rsidRPr="000B4B24" w:rsidRDefault="000B4B24" w:rsidP="000B4B24">
      <w:pPr>
        <w:widowControl w:val="0"/>
        <w:tabs>
          <w:tab w:val="left" w:pos="-1440"/>
          <w:tab w:val="left" w:pos="2520"/>
          <w:tab w:val="left" w:pos="4860"/>
        </w:tabs>
        <w:jc w:val="both"/>
        <w:rPr>
          <w:snapToGrid w:val="0"/>
          <w:sz w:val="24"/>
          <w:szCs w:val="24"/>
        </w:rPr>
      </w:pPr>
      <w:r w:rsidRPr="000B4B24">
        <w:rPr>
          <w:snapToGrid w:val="0"/>
          <w:sz w:val="24"/>
          <w:szCs w:val="24"/>
        </w:rPr>
        <w:t>Rivera</w:t>
      </w:r>
    </w:p>
    <w:p w:rsidR="000B4B24" w:rsidRDefault="000B4B24" w:rsidP="00D06D3F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</w:p>
    <w:p w:rsidR="00110A2A" w:rsidRDefault="00110A2A" w:rsidP="00110A2A">
      <w:pPr>
        <w:jc w:val="both"/>
        <w:rPr>
          <w:sz w:val="24"/>
        </w:rPr>
      </w:pPr>
    </w:p>
    <w:sectPr w:rsidR="00110A2A" w:rsidSect="00975919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800" w:bottom="115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ED" w:rsidRDefault="00D21EED">
      <w:r>
        <w:separator/>
      </w:r>
    </w:p>
  </w:endnote>
  <w:endnote w:type="continuationSeparator" w:id="0">
    <w:p w:rsidR="00D21EED" w:rsidRDefault="00D2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A78" w:rsidRDefault="00086A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  <w:framePr w:wrap="around" w:vAnchor="text" w:hAnchor="margin" w:xAlign="right" w:y="1"/>
      <w:rPr>
        <w:rStyle w:val="PageNumber"/>
      </w:rPr>
    </w:pPr>
  </w:p>
  <w:p w:rsidR="00086A78" w:rsidRDefault="00086A78" w:rsidP="005629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</w:pPr>
  </w:p>
  <w:p w:rsidR="00086A78" w:rsidRDefault="00086A78">
    <w:pPr>
      <w:pStyle w:val="Footer"/>
    </w:pPr>
  </w:p>
  <w:p w:rsidR="00086A78" w:rsidRDefault="0008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ED" w:rsidRDefault="00D21EED">
      <w:r>
        <w:separator/>
      </w:r>
    </w:p>
  </w:footnote>
  <w:footnote w:type="continuationSeparator" w:id="0">
    <w:p w:rsidR="00D21EED" w:rsidRDefault="00D2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Header"/>
      <w:rPr>
        <w:b/>
        <w:bCs/>
        <w:sz w:val="24"/>
      </w:rPr>
    </w:pPr>
  </w:p>
  <w:p w:rsidR="00086A78" w:rsidRDefault="00086A78">
    <w:pPr>
      <w:pStyle w:val="Header"/>
      <w:rPr>
        <w:b/>
        <w:bCs/>
        <w:sz w:val="24"/>
      </w:rPr>
    </w:pPr>
  </w:p>
  <w:p w:rsidR="00086A78" w:rsidRDefault="00086A78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B40F8B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B40F8B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:rsidR="00F628AF" w:rsidRDefault="00F628AF">
    <w:pPr>
      <w:pStyle w:val="Header"/>
      <w:rPr>
        <w:b/>
        <w:sz w:val="24"/>
      </w:rPr>
    </w:pPr>
    <w:r>
      <w:rPr>
        <w:b/>
        <w:sz w:val="24"/>
        <w:szCs w:val="24"/>
      </w:rPr>
      <w:t>2019</w:t>
    </w:r>
    <w:r w:rsidR="00472C5C">
      <w:rPr>
        <w:b/>
        <w:sz w:val="24"/>
        <w:szCs w:val="24"/>
      </w:rPr>
      <w:t>5720</w:t>
    </w:r>
    <w:r>
      <w:rPr>
        <w:b/>
        <w:sz w:val="24"/>
        <w:szCs w:val="24"/>
      </w:rPr>
      <w:t xml:space="preserve"> TC</w:t>
    </w:r>
    <w:r w:rsidR="00472C5C">
      <w:rPr>
        <w:b/>
        <w:sz w:val="24"/>
        <w:szCs w:val="24"/>
      </w:rPr>
      <w:t>M</w:t>
    </w:r>
  </w:p>
  <w:p w:rsidR="00086A78" w:rsidRDefault="00086A78">
    <w:pPr>
      <w:pStyle w:val="Header"/>
      <w:rPr>
        <w:b/>
        <w:sz w:val="24"/>
      </w:rPr>
    </w:pPr>
    <w:r>
      <w:rPr>
        <w:b/>
        <w:sz w:val="24"/>
      </w:rPr>
      <w:t xml:space="preserve">L.U. No. </w:t>
    </w:r>
    <w:r w:rsidR="0019475B">
      <w:rPr>
        <w:b/>
        <w:sz w:val="24"/>
      </w:rPr>
      <w:t>530</w:t>
    </w:r>
    <w:r w:rsidR="00C90AC7">
      <w:rPr>
        <w:b/>
        <w:sz w:val="24"/>
      </w:rPr>
      <w:t xml:space="preserve"> </w:t>
    </w:r>
    <w:r w:rsidR="005D6CFB">
      <w:rPr>
        <w:b/>
        <w:sz w:val="24"/>
      </w:rPr>
      <w:t>(Res. No.</w:t>
    </w:r>
    <w:r w:rsidR="00E3695D">
      <w:rPr>
        <w:b/>
        <w:sz w:val="24"/>
      </w:rPr>
      <w:t xml:space="preserve"> </w:t>
    </w:r>
    <w:r w:rsidR="00816C76">
      <w:rPr>
        <w:b/>
        <w:sz w:val="24"/>
      </w:rPr>
      <w:t>1089</w:t>
    </w:r>
    <w:r>
      <w:rPr>
        <w:b/>
        <w:sz w:val="24"/>
      </w:rPr>
      <w:t>)</w:t>
    </w:r>
  </w:p>
  <w:p w:rsidR="00086A78" w:rsidRPr="00110A2A" w:rsidRDefault="00086A78">
    <w:pPr>
      <w:pStyle w:val="Header"/>
      <w:rPr>
        <w:b/>
      </w:rPr>
    </w:pPr>
  </w:p>
  <w:p w:rsidR="00086A78" w:rsidRPr="00110A2A" w:rsidRDefault="00086A78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A7"/>
    <w:rsid w:val="0000131B"/>
    <w:rsid w:val="0000265E"/>
    <w:rsid w:val="000046D1"/>
    <w:rsid w:val="00010267"/>
    <w:rsid w:val="000135E2"/>
    <w:rsid w:val="000301FA"/>
    <w:rsid w:val="00035714"/>
    <w:rsid w:val="0003753A"/>
    <w:rsid w:val="00045055"/>
    <w:rsid w:val="0005358D"/>
    <w:rsid w:val="00055836"/>
    <w:rsid w:val="0005733F"/>
    <w:rsid w:val="0006036E"/>
    <w:rsid w:val="00086A78"/>
    <w:rsid w:val="00090681"/>
    <w:rsid w:val="00093B06"/>
    <w:rsid w:val="000A0E5B"/>
    <w:rsid w:val="000A63C0"/>
    <w:rsid w:val="000B0B3D"/>
    <w:rsid w:val="000B0BB7"/>
    <w:rsid w:val="000B1DB9"/>
    <w:rsid w:val="000B1F58"/>
    <w:rsid w:val="000B37EE"/>
    <w:rsid w:val="000B4B24"/>
    <w:rsid w:val="000D4349"/>
    <w:rsid w:val="000D50CA"/>
    <w:rsid w:val="000D7E68"/>
    <w:rsid w:val="000E0686"/>
    <w:rsid w:val="000E5274"/>
    <w:rsid w:val="000F55A0"/>
    <w:rsid w:val="00104B57"/>
    <w:rsid w:val="00110A2A"/>
    <w:rsid w:val="00116113"/>
    <w:rsid w:val="00134FE8"/>
    <w:rsid w:val="00145755"/>
    <w:rsid w:val="001460D4"/>
    <w:rsid w:val="00146B3F"/>
    <w:rsid w:val="00155ABF"/>
    <w:rsid w:val="001779D0"/>
    <w:rsid w:val="00183443"/>
    <w:rsid w:val="00190A64"/>
    <w:rsid w:val="0019475B"/>
    <w:rsid w:val="001A4151"/>
    <w:rsid w:val="001D0431"/>
    <w:rsid w:val="001D7BF2"/>
    <w:rsid w:val="001F3168"/>
    <w:rsid w:val="001F76DF"/>
    <w:rsid w:val="00206E73"/>
    <w:rsid w:val="00216101"/>
    <w:rsid w:val="002200D2"/>
    <w:rsid w:val="00222950"/>
    <w:rsid w:val="00237E1A"/>
    <w:rsid w:val="00240BB4"/>
    <w:rsid w:val="00243A15"/>
    <w:rsid w:val="00244AB7"/>
    <w:rsid w:val="00263378"/>
    <w:rsid w:val="002B3E43"/>
    <w:rsid w:val="002D22C9"/>
    <w:rsid w:val="002D6AEF"/>
    <w:rsid w:val="002E0131"/>
    <w:rsid w:val="002E293E"/>
    <w:rsid w:val="002F7C20"/>
    <w:rsid w:val="00301BF6"/>
    <w:rsid w:val="00302490"/>
    <w:rsid w:val="003046AD"/>
    <w:rsid w:val="003048CB"/>
    <w:rsid w:val="00305FCC"/>
    <w:rsid w:val="003114A5"/>
    <w:rsid w:val="003158E6"/>
    <w:rsid w:val="00332435"/>
    <w:rsid w:val="003361C8"/>
    <w:rsid w:val="003406DB"/>
    <w:rsid w:val="00342309"/>
    <w:rsid w:val="00342D00"/>
    <w:rsid w:val="00374AE7"/>
    <w:rsid w:val="00386DD7"/>
    <w:rsid w:val="00387299"/>
    <w:rsid w:val="00390AC3"/>
    <w:rsid w:val="0039203C"/>
    <w:rsid w:val="00392FC6"/>
    <w:rsid w:val="00397302"/>
    <w:rsid w:val="003A4A3B"/>
    <w:rsid w:val="003B1468"/>
    <w:rsid w:val="003B22A1"/>
    <w:rsid w:val="003C032E"/>
    <w:rsid w:val="003C1A8B"/>
    <w:rsid w:val="003D2008"/>
    <w:rsid w:val="003D2060"/>
    <w:rsid w:val="003E4BCD"/>
    <w:rsid w:val="003F25F1"/>
    <w:rsid w:val="003F4AC9"/>
    <w:rsid w:val="00407424"/>
    <w:rsid w:val="004125BE"/>
    <w:rsid w:val="00413840"/>
    <w:rsid w:val="00414629"/>
    <w:rsid w:val="00423D93"/>
    <w:rsid w:val="00426990"/>
    <w:rsid w:val="00433C33"/>
    <w:rsid w:val="004349A0"/>
    <w:rsid w:val="004376A7"/>
    <w:rsid w:val="004529E1"/>
    <w:rsid w:val="00465F83"/>
    <w:rsid w:val="00472C5C"/>
    <w:rsid w:val="004733AA"/>
    <w:rsid w:val="0047501F"/>
    <w:rsid w:val="0047672D"/>
    <w:rsid w:val="00486669"/>
    <w:rsid w:val="004951A6"/>
    <w:rsid w:val="0049789F"/>
    <w:rsid w:val="004A1512"/>
    <w:rsid w:val="004A5E20"/>
    <w:rsid w:val="004C0C1A"/>
    <w:rsid w:val="004C6835"/>
    <w:rsid w:val="004E0AAE"/>
    <w:rsid w:val="00501CEF"/>
    <w:rsid w:val="00505A78"/>
    <w:rsid w:val="00510085"/>
    <w:rsid w:val="0052370D"/>
    <w:rsid w:val="00533ECE"/>
    <w:rsid w:val="0055021F"/>
    <w:rsid w:val="00551513"/>
    <w:rsid w:val="0055160E"/>
    <w:rsid w:val="00562926"/>
    <w:rsid w:val="005659AB"/>
    <w:rsid w:val="005675EA"/>
    <w:rsid w:val="005825E6"/>
    <w:rsid w:val="00586805"/>
    <w:rsid w:val="00593BC8"/>
    <w:rsid w:val="005A3B37"/>
    <w:rsid w:val="005C4D5E"/>
    <w:rsid w:val="005C6CBD"/>
    <w:rsid w:val="005D6CFB"/>
    <w:rsid w:val="005E0BDD"/>
    <w:rsid w:val="005E467B"/>
    <w:rsid w:val="005E6529"/>
    <w:rsid w:val="00600B27"/>
    <w:rsid w:val="0061400E"/>
    <w:rsid w:val="00622057"/>
    <w:rsid w:val="00623CC5"/>
    <w:rsid w:val="00624F48"/>
    <w:rsid w:val="00632A30"/>
    <w:rsid w:val="0063457D"/>
    <w:rsid w:val="00634BBC"/>
    <w:rsid w:val="0063652C"/>
    <w:rsid w:val="00641300"/>
    <w:rsid w:val="006429AD"/>
    <w:rsid w:val="006503B6"/>
    <w:rsid w:val="006578B2"/>
    <w:rsid w:val="00672CB0"/>
    <w:rsid w:val="00675A23"/>
    <w:rsid w:val="00683EA0"/>
    <w:rsid w:val="006B0CF3"/>
    <w:rsid w:val="006C500F"/>
    <w:rsid w:val="006D0505"/>
    <w:rsid w:val="006D106C"/>
    <w:rsid w:val="006D4B4E"/>
    <w:rsid w:val="006E1C6A"/>
    <w:rsid w:val="00700A61"/>
    <w:rsid w:val="00707587"/>
    <w:rsid w:val="00707F0F"/>
    <w:rsid w:val="007109A8"/>
    <w:rsid w:val="007309DE"/>
    <w:rsid w:val="00743E0D"/>
    <w:rsid w:val="007456CD"/>
    <w:rsid w:val="007673AB"/>
    <w:rsid w:val="00775414"/>
    <w:rsid w:val="00783AA0"/>
    <w:rsid w:val="0079496E"/>
    <w:rsid w:val="00796448"/>
    <w:rsid w:val="007B23F7"/>
    <w:rsid w:val="007B2E01"/>
    <w:rsid w:val="007B7947"/>
    <w:rsid w:val="007C6ADF"/>
    <w:rsid w:val="007D43C1"/>
    <w:rsid w:val="007D79E8"/>
    <w:rsid w:val="007F2912"/>
    <w:rsid w:val="007F4800"/>
    <w:rsid w:val="00802312"/>
    <w:rsid w:val="00803E30"/>
    <w:rsid w:val="00803FEA"/>
    <w:rsid w:val="00813586"/>
    <w:rsid w:val="00815E5B"/>
    <w:rsid w:val="00816C76"/>
    <w:rsid w:val="008306A7"/>
    <w:rsid w:val="00841749"/>
    <w:rsid w:val="00843486"/>
    <w:rsid w:val="00853F11"/>
    <w:rsid w:val="00857529"/>
    <w:rsid w:val="0085761D"/>
    <w:rsid w:val="008638A8"/>
    <w:rsid w:val="008750DE"/>
    <w:rsid w:val="00883D83"/>
    <w:rsid w:val="008A78AA"/>
    <w:rsid w:val="008B355A"/>
    <w:rsid w:val="008D37E7"/>
    <w:rsid w:val="00900979"/>
    <w:rsid w:val="009015E5"/>
    <w:rsid w:val="00902381"/>
    <w:rsid w:val="00923D31"/>
    <w:rsid w:val="00932A9A"/>
    <w:rsid w:val="00954C1B"/>
    <w:rsid w:val="009577C2"/>
    <w:rsid w:val="00975919"/>
    <w:rsid w:val="00987481"/>
    <w:rsid w:val="009A160B"/>
    <w:rsid w:val="009A6636"/>
    <w:rsid w:val="009B0E31"/>
    <w:rsid w:val="009B3840"/>
    <w:rsid w:val="009B6F67"/>
    <w:rsid w:val="009C0DF3"/>
    <w:rsid w:val="009C11D2"/>
    <w:rsid w:val="009C3D52"/>
    <w:rsid w:val="009C58C3"/>
    <w:rsid w:val="009E0F20"/>
    <w:rsid w:val="009E3258"/>
    <w:rsid w:val="009F052D"/>
    <w:rsid w:val="009F1060"/>
    <w:rsid w:val="009F4820"/>
    <w:rsid w:val="00A00575"/>
    <w:rsid w:val="00A01A94"/>
    <w:rsid w:val="00A07A4E"/>
    <w:rsid w:val="00A107D7"/>
    <w:rsid w:val="00A1477F"/>
    <w:rsid w:val="00A16F4A"/>
    <w:rsid w:val="00A248CA"/>
    <w:rsid w:val="00A37F39"/>
    <w:rsid w:val="00A7187C"/>
    <w:rsid w:val="00A852B2"/>
    <w:rsid w:val="00A85E4B"/>
    <w:rsid w:val="00A94FAE"/>
    <w:rsid w:val="00A95B24"/>
    <w:rsid w:val="00AA10E4"/>
    <w:rsid w:val="00AD07A8"/>
    <w:rsid w:val="00AD1CDF"/>
    <w:rsid w:val="00AD2795"/>
    <w:rsid w:val="00AF5A57"/>
    <w:rsid w:val="00AF739D"/>
    <w:rsid w:val="00B06CC8"/>
    <w:rsid w:val="00B06CFD"/>
    <w:rsid w:val="00B12E82"/>
    <w:rsid w:val="00B138BF"/>
    <w:rsid w:val="00B1573D"/>
    <w:rsid w:val="00B20D79"/>
    <w:rsid w:val="00B366B4"/>
    <w:rsid w:val="00B40F8B"/>
    <w:rsid w:val="00B4569C"/>
    <w:rsid w:val="00B52C0D"/>
    <w:rsid w:val="00B541AC"/>
    <w:rsid w:val="00B75000"/>
    <w:rsid w:val="00B779D4"/>
    <w:rsid w:val="00B82AF4"/>
    <w:rsid w:val="00B95348"/>
    <w:rsid w:val="00BB6E85"/>
    <w:rsid w:val="00BD1865"/>
    <w:rsid w:val="00BD7F6F"/>
    <w:rsid w:val="00BE16D3"/>
    <w:rsid w:val="00BE6D0A"/>
    <w:rsid w:val="00BF5BD4"/>
    <w:rsid w:val="00BF6488"/>
    <w:rsid w:val="00C01317"/>
    <w:rsid w:val="00C04D88"/>
    <w:rsid w:val="00C053F3"/>
    <w:rsid w:val="00C05F08"/>
    <w:rsid w:val="00C12AAA"/>
    <w:rsid w:val="00C16FB4"/>
    <w:rsid w:val="00C6067F"/>
    <w:rsid w:val="00C75A6C"/>
    <w:rsid w:val="00C90AC7"/>
    <w:rsid w:val="00C92E23"/>
    <w:rsid w:val="00C940BE"/>
    <w:rsid w:val="00C973EC"/>
    <w:rsid w:val="00C9749C"/>
    <w:rsid w:val="00CA6708"/>
    <w:rsid w:val="00CB1A3A"/>
    <w:rsid w:val="00CB200E"/>
    <w:rsid w:val="00CB31C8"/>
    <w:rsid w:val="00CB3CA4"/>
    <w:rsid w:val="00CC1FB3"/>
    <w:rsid w:val="00CE30D1"/>
    <w:rsid w:val="00CF3129"/>
    <w:rsid w:val="00D06D3F"/>
    <w:rsid w:val="00D07784"/>
    <w:rsid w:val="00D21EED"/>
    <w:rsid w:val="00D2242C"/>
    <w:rsid w:val="00D4005D"/>
    <w:rsid w:val="00D42A5B"/>
    <w:rsid w:val="00D43FCB"/>
    <w:rsid w:val="00D44E15"/>
    <w:rsid w:val="00D4555E"/>
    <w:rsid w:val="00D56FDE"/>
    <w:rsid w:val="00D86EEC"/>
    <w:rsid w:val="00D9076E"/>
    <w:rsid w:val="00D9271D"/>
    <w:rsid w:val="00D9517A"/>
    <w:rsid w:val="00DA01FE"/>
    <w:rsid w:val="00DA360B"/>
    <w:rsid w:val="00DB3361"/>
    <w:rsid w:val="00DB3610"/>
    <w:rsid w:val="00DB4FA9"/>
    <w:rsid w:val="00DC6F45"/>
    <w:rsid w:val="00DE2ED6"/>
    <w:rsid w:val="00DF3A42"/>
    <w:rsid w:val="00E0699C"/>
    <w:rsid w:val="00E116A7"/>
    <w:rsid w:val="00E13187"/>
    <w:rsid w:val="00E345F4"/>
    <w:rsid w:val="00E3695D"/>
    <w:rsid w:val="00E46A96"/>
    <w:rsid w:val="00E55DE8"/>
    <w:rsid w:val="00E64DC4"/>
    <w:rsid w:val="00E6542A"/>
    <w:rsid w:val="00E70733"/>
    <w:rsid w:val="00E81C73"/>
    <w:rsid w:val="00E8291E"/>
    <w:rsid w:val="00E8478E"/>
    <w:rsid w:val="00E95CE1"/>
    <w:rsid w:val="00EA02F2"/>
    <w:rsid w:val="00EA0DF7"/>
    <w:rsid w:val="00EB22D3"/>
    <w:rsid w:val="00EB48C5"/>
    <w:rsid w:val="00EC0C26"/>
    <w:rsid w:val="00EC0E44"/>
    <w:rsid w:val="00EC0EB5"/>
    <w:rsid w:val="00F12137"/>
    <w:rsid w:val="00F13B85"/>
    <w:rsid w:val="00F32232"/>
    <w:rsid w:val="00F628AF"/>
    <w:rsid w:val="00F63EE7"/>
    <w:rsid w:val="00F701B2"/>
    <w:rsid w:val="00F85EDC"/>
    <w:rsid w:val="00FA4EA8"/>
    <w:rsid w:val="00FB132B"/>
    <w:rsid w:val="00FB7408"/>
    <w:rsid w:val="00FD5ABD"/>
    <w:rsid w:val="00FD6578"/>
    <w:rsid w:val="00FD70A1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7BF3F2-7257-4ECB-BC28-055EDC03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2610"/>
      </w:tabs>
      <w:outlineLvl w:val="3"/>
    </w:pPr>
    <w:rPr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 Char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593BC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05F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F08"/>
  </w:style>
  <w:style w:type="character" w:customStyle="1" w:styleId="CommentTextChar">
    <w:name w:val="Comment Text Char"/>
    <w:basedOn w:val="DefaultParagraphFont"/>
    <w:link w:val="CommentText"/>
    <w:rsid w:val="00C05F08"/>
  </w:style>
  <w:style w:type="paragraph" w:styleId="CommentSubject">
    <w:name w:val="annotation subject"/>
    <w:basedOn w:val="CommentText"/>
    <w:next w:val="CommentText"/>
    <w:link w:val="CommentSubjectChar"/>
    <w:rsid w:val="00C05F08"/>
    <w:rPr>
      <w:b/>
      <w:bCs/>
    </w:rPr>
  </w:style>
  <w:style w:type="character" w:customStyle="1" w:styleId="CommentSubjectChar">
    <w:name w:val="Comment Subject Char"/>
    <w:link w:val="CommentSubject"/>
    <w:rsid w:val="00C05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2019-08-13T16:55:00Z</cp:lastPrinted>
  <dcterms:created xsi:type="dcterms:W3CDTF">2019-09-26T14:54:00Z</dcterms:created>
  <dcterms:modified xsi:type="dcterms:W3CDTF">2019-09-26T14:54:00Z</dcterms:modified>
</cp:coreProperties>
</file>