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401F7E">
        <w:rPr>
          <w:rFonts w:cs="Times New Roman"/>
          <w:szCs w:val="24"/>
        </w:rPr>
        <w:t xml:space="preserve"> 279</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0A228A" w:rsidRDefault="000A228A" w:rsidP="000A228A">
      <w:pPr>
        <w:autoSpaceDE w:val="0"/>
        <w:autoSpaceDN w:val="0"/>
        <w:adjustRightInd w:val="0"/>
        <w:jc w:val="both"/>
        <w:rPr>
          <w:rFonts w:eastAsiaTheme="minorHAnsi"/>
          <w:szCs w:val="24"/>
        </w:rPr>
      </w:pPr>
      <w:r>
        <w:rPr>
          <w:rFonts w:eastAsiaTheme="minorHAnsi"/>
          <w:szCs w:val="24"/>
        </w:rPr>
        <w:t>By Council Members Powers, Rivera, Hudson, Brewer, Stevens, Yeger, Ayala, Farías, Restler, Abreu, Krishnan, Marte, Nurse, Hanif, Brannan, Velázquez, Avilés, Schulman, Bottcher, Moya, Williams, Cabán, Dinowitz, Riley, Gutiérrez, Brooks-Powers, Hanks, Narcisse, De La Rosa, Menin, Sanchez, Feliz, Joseph, Won, Ossé, Salamanca, Gennaro, Richardson Jordan, Holden and Louis (in conjunction with the Manhattan Borough President)</w:t>
      </w:r>
    </w:p>
    <w:p w:rsidR="00E04589" w:rsidRPr="003A304F" w:rsidRDefault="00E04589"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5408CB" w:rsidRPr="005408CB">
        <w:t>amend the administrative code of the city of New York, in relation to the purchase of zero emission vehicles</w:t>
      </w:r>
      <w:r w:rsidR="00994D89">
        <w:t xml:space="preserve"> by </w:t>
      </w:r>
      <w:r w:rsidR="00747F1A">
        <w:t xml:space="preserve">the </w:t>
      </w:r>
      <w:r w:rsidR="002838E7">
        <w:t>city</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5408CB">
        <w:rPr>
          <w:rFonts w:cs="Times New Roman"/>
          <w:szCs w:val="24"/>
        </w:rPr>
        <w:t xml:space="preserve">require the </w:t>
      </w:r>
      <w:r w:rsidR="00994D89">
        <w:rPr>
          <w:rFonts w:cs="Times New Roman"/>
          <w:szCs w:val="24"/>
        </w:rPr>
        <w:t>C</w:t>
      </w:r>
      <w:r w:rsidR="005408CB">
        <w:rPr>
          <w:rFonts w:cs="Times New Roman"/>
          <w:szCs w:val="24"/>
        </w:rPr>
        <w:t xml:space="preserve">ity to begin purchasing zero emission vehicles only beginning in 2025. It would also </w:t>
      </w:r>
      <w:r w:rsidR="00994D89">
        <w:rPr>
          <w:rFonts w:cs="Times New Roman"/>
          <w:szCs w:val="24"/>
        </w:rPr>
        <w:t>require the City</w:t>
      </w:r>
      <w:r w:rsidR="005408CB">
        <w:rPr>
          <w:rFonts w:cs="Times New Roman"/>
          <w:szCs w:val="24"/>
        </w:rPr>
        <w:t xml:space="preserve"> to ensure that the entire vehicle fleet is converted to zero emission vehicles by 20</w:t>
      </w:r>
      <w:r w:rsidR="0040766D">
        <w:rPr>
          <w:rFonts w:cs="Times New Roman"/>
          <w:szCs w:val="24"/>
        </w:rPr>
        <w:t>35</w:t>
      </w:r>
      <w:r w:rsidR="005408CB">
        <w:rPr>
          <w:rFonts w:cs="Times New Roman"/>
          <w:szCs w:val="24"/>
        </w:rPr>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5408CB" w:rsidP="006C314E">
      <w:pPr>
        <w:pStyle w:val="NoSpacing"/>
        <w:spacing w:before="80"/>
        <w:jc w:val="both"/>
        <w:rPr>
          <w:rFonts w:cs="Times New Roman"/>
          <w:szCs w:val="24"/>
        </w:rPr>
      </w:pPr>
      <w:r>
        <w:rPr>
          <w:rFonts w:cs="Times New Roman"/>
          <w:szCs w:val="24"/>
        </w:rPr>
        <w:t>180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C90CA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C90CA5"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1076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C90CA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C90CA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C90CA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210760" w:rsidP="001218E3">
      <w:pPr>
        <w:rPr>
          <w:sz w:val="20"/>
        </w:rPr>
      </w:pPr>
      <w:r>
        <w:rPr>
          <w:sz w:val="20"/>
        </w:rPr>
        <w:t>NAW</w:t>
      </w:r>
    </w:p>
    <w:p w:rsidR="00B32C52" w:rsidRDefault="00B32C52" w:rsidP="00B32C52">
      <w:pPr>
        <w:rPr>
          <w:rStyle w:val="apple-style-span"/>
          <w:sz w:val="20"/>
        </w:rPr>
      </w:pPr>
      <w:r>
        <w:rPr>
          <w:rStyle w:val="apple-style-span"/>
          <w:sz w:val="20"/>
        </w:rPr>
        <w:t>LS #</w:t>
      </w:r>
      <w:r w:rsidR="00210760">
        <w:rPr>
          <w:rStyle w:val="apple-style-span"/>
          <w:sz w:val="20"/>
        </w:rPr>
        <w:t>4104/6412</w:t>
      </w:r>
    </w:p>
    <w:p w:rsidR="00B32C52" w:rsidRPr="001218E3" w:rsidRDefault="00B32C52" w:rsidP="001218E3">
      <w:pPr>
        <w:rPr>
          <w:sz w:val="20"/>
        </w:rPr>
      </w:pPr>
    </w:p>
    <w:sectPr w:rsidR="00B32C52" w:rsidRPr="001218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A5" w:rsidRDefault="00C90CA5" w:rsidP="00272634">
      <w:r>
        <w:separator/>
      </w:r>
    </w:p>
  </w:endnote>
  <w:endnote w:type="continuationSeparator" w:id="0">
    <w:p w:rsidR="00C90CA5" w:rsidRDefault="00C90CA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B1" w:rsidRDefault="00191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B1" w:rsidRDefault="00191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B1" w:rsidRDefault="0019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A5" w:rsidRDefault="00C90CA5" w:rsidP="00272634">
      <w:r>
        <w:separator/>
      </w:r>
    </w:p>
  </w:footnote>
  <w:footnote w:type="continuationSeparator" w:id="0">
    <w:p w:rsidR="00C90CA5" w:rsidRDefault="00C90CA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B1" w:rsidRDefault="00191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B1" w:rsidRDefault="00191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15753"/>
    <w:rsid w:val="00006640"/>
    <w:rsid w:val="00015083"/>
    <w:rsid w:val="0004593B"/>
    <w:rsid w:val="00072AAF"/>
    <w:rsid w:val="000765AF"/>
    <w:rsid w:val="00080B67"/>
    <w:rsid w:val="000A228A"/>
    <w:rsid w:val="000D50E5"/>
    <w:rsid w:val="000E2BCA"/>
    <w:rsid w:val="000E4F15"/>
    <w:rsid w:val="0010786F"/>
    <w:rsid w:val="001218E3"/>
    <w:rsid w:val="00121E5D"/>
    <w:rsid w:val="00134583"/>
    <w:rsid w:val="001349AE"/>
    <w:rsid w:val="0013580D"/>
    <w:rsid w:val="001559AC"/>
    <w:rsid w:val="0017748E"/>
    <w:rsid w:val="001910B1"/>
    <w:rsid w:val="001E3407"/>
    <w:rsid w:val="002026AF"/>
    <w:rsid w:val="00203083"/>
    <w:rsid w:val="00206E10"/>
    <w:rsid w:val="00210760"/>
    <w:rsid w:val="00215753"/>
    <w:rsid w:val="00216A92"/>
    <w:rsid w:val="00220726"/>
    <w:rsid w:val="00265A96"/>
    <w:rsid w:val="00272634"/>
    <w:rsid w:val="00280543"/>
    <w:rsid w:val="002838E7"/>
    <w:rsid w:val="002B309C"/>
    <w:rsid w:val="002B6AA0"/>
    <w:rsid w:val="002D78A5"/>
    <w:rsid w:val="002F055B"/>
    <w:rsid w:val="003047B0"/>
    <w:rsid w:val="00314831"/>
    <w:rsid w:val="0033433B"/>
    <w:rsid w:val="00345D79"/>
    <w:rsid w:val="003520C9"/>
    <w:rsid w:val="0035723D"/>
    <w:rsid w:val="00364B75"/>
    <w:rsid w:val="00385FBD"/>
    <w:rsid w:val="003A304F"/>
    <w:rsid w:val="003D6D23"/>
    <w:rsid w:val="003E2F46"/>
    <w:rsid w:val="003E57E6"/>
    <w:rsid w:val="00401F7E"/>
    <w:rsid w:val="0040766D"/>
    <w:rsid w:val="0041520B"/>
    <w:rsid w:val="00424E79"/>
    <w:rsid w:val="00431CC3"/>
    <w:rsid w:val="00451A03"/>
    <w:rsid w:val="00467275"/>
    <w:rsid w:val="00474067"/>
    <w:rsid w:val="00480074"/>
    <w:rsid w:val="00496B3A"/>
    <w:rsid w:val="004B589D"/>
    <w:rsid w:val="004F2266"/>
    <w:rsid w:val="005021D5"/>
    <w:rsid w:val="00512FB5"/>
    <w:rsid w:val="005331A0"/>
    <w:rsid w:val="005408CB"/>
    <w:rsid w:val="0055541B"/>
    <w:rsid w:val="00563377"/>
    <w:rsid w:val="00573FC6"/>
    <w:rsid w:val="00596684"/>
    <w:rsid w:val="00597FA2"/>
    <w:rsid w:val="005B1E8E"/>
    <w:rsid w:val="005E04AF"/>
    <w:rsid w:val="005E5537"/>
    <w:rsid w:val="005E60DC"/>
    <w:rsid w:val="00606846"/>
    <w:rsid w:val="00611CDD"/>
    <w:rsid w:val="00615680"/>
    <w:rsid w:val="00617310"/>
    <w:rsid w:val="00635DCA"/>
    <w:rsid w:val="00651D12"/>
    <w:rsid w:val="006B0536"/>
    <w:rsid w:val="006C314E"/>
    <w:rsid w:val="006D626B"/>
    <w:rsid w:val="006F5093"/>
    <w:rsid w:val="00747F1A"/>
    <w:rsid w:val="00751028"/>
    <w:rsid w:val="00751580"/>
    <w:rsid w:val="00756217"/>
    <w:rsid w:val="00781399"/>
    <w:rsid w:val="00797310"/>
    <w:rsid w:val="007A170E"/>
    <w:rsid w:val="00806314"/>
    <w:rsid w:val="0082024D"/>
    <w:rsid w:val="00820C10"/>
    <w:rsid w:val="00835E3D"/>
    <w:rsid w:val="00837EB5"/>
    <w:rsid w:val="008461DA"/>
    <w:rsid w:val="0086326E"/>
    <w:rsid w:val="008749A3"/>
    <w:rsid w:val="0087729E"/>
    <w:rsid w:val="008823EE"/>
    <w:rsid w:val="008D36EC"/>
    <w:rsid w:val="00900E90"/>
    <w:rsid w:val="00910478"/>
    <w:rsid w:val="009243C8"/>
    <w:rsid w:val="00926337"/>
    <w:rsid w:val="00932BFA"/>
    <w:rsid w:val="00957F28"/>
    <w:rsid w:val="00962A70"/>
    <w:rsid w:val="009654CB"/>
    <w:rsid w:val="00992EF0"/>
    <w:rsid w:val="00994D89"/>
    <w:rsid w:val="009B087E"/>
    <w:rsid w:val="009D162C"/>
    <w:rsid w:val="009D3F0D"/>
    <w:rsid w:val="009E090C"/>
    <w:rsid w:val="00A04119"/>
    <w:rsid w:val="00A0603B"/>
    <w:rsid w:val="00A5189C"/>
    <w:rsid w:val="00A54037"/>
    <w:rsid w:val="00A6526E"/>
    <w:rsid w:val="00A87143"/>
    <w:rsid w:val="00A9132D"/>
    <w:rsid w:val="00AA3F94"/>
    <w:rsid w:val="00AD7EC0"/>
    <w:rsid w:val="00AE4DE1"/>
    <w:rsid w:val="00AF56D8"/>
    <w:rsid w:val="00B261DF"/>
    <w:rsid w:val="00B276DB"/>
    <w:rsid w:val="00B327A3"/>
    <w:rsid w:val="00B32C52"/>
    <w:rsid w:val="00B578BD"/>
    <w:rsid w:val="00B6320B"/>
    <w:rsid w:val="00B9759C"/>
    <w:rsid w:val="00BA1D4D"/>
    <w:rsid w:val="00BD2104"/>
    <w:rsid w:val="00BD51CA"/>
    <w:rsid w:val="00BD7818"/>
    <w:rsid w:val="00BE477D"/>
    <w:rsid w:val="00C20C57"/>
    <w:rsid w:val="00C20D76"/>
    <w:rsid w:val="00C22CDF"/>
    <w:rsid w:val="00C41468"/>
    <w:rsid w:val="00C564A2"/>
    <w:rsid w:val="00C67FA9"/>
    <w:rsid w:val="00C7177A"/>
    <w:rsid w:val="00C90CA5"/>
    <w:rsid w:val="00C938AF"/>
    <w:rsid w:val="00CB69AC"/>
    <w:rsid w:val="00CC3989"/>
    <w:rsid w:val="00CC3F79"/>
    <w:rsid w:val="00CC5C3C"/>
    <w:rsid w:val="00CD1E90"/>
    <w:rsid w:val="00CD1EAE"/>
    <w:rsid w:val="00D0018B"/>
    <w:rsid w:val="00D05149"/>
    <w:rsid w:val="00D11358"/>
    <w:rsid w:val="00D25C62"/>
    <w:rsid w:val="00D32C79"/>
    <w:rsid w:val="00D442F8"/>
    <w:rsid w:val="00D55A6B"/>
    <w:rsid w:val="00D633B5"/>
    <w:rsid w:val="00D71887"/>
    <w:rsid w:val="00D7401B"/>
    <w:rsid w:val="00D74104"/>
    <w:rsid w:val="00D92C74"/>
    <w:rsid w:val="00DA25D7"/>
    <w:rsid w:val="00DA59CC"/>
    <w:rsid w:val="00DB1745"/>
    <w:rsid w:val="00DB46CB"/>
    <w:rsid w:val="00DD4B8A"/>
    <w:rsid w:val="00E04589"/>
    <w:rsid w:val="00E23782"/>
    <w:rsid w:val="00E3518C"/>
    <w:rsid w:val="00E444FF"/>
    <w:rsid w:val="00E46D44"/>
    <w:rsid w:val="00E47F9F"/>
    <w:rsid w:val="00E52B56"/>
    <w:rsid w:val="00E62F42"/>
    <w:rsid w:val="00EB74C5"/>
    <w:rsid w:val="00EC3C8E"/>
    <w:rsid w:val="00ED5E07"/>
    <w:rsid w:val="00EF0E87"/>
    <w:rsid w:val="00F21FC5"/>
    <w:rsid w:val="00F42BA3"/>
    <w:rsid w:val="00F4558B"/>
    <w:rsid w:val="00F51D32"/>
    <w:rsid w:val="00F656F0"/>
    <w:rsid w:val="00F74B3D"/>
    <w:rsid w:val="00F824BF"/>
    <w:rsid w:val="00F8773C"/>
    <w:rsid w:val="00FA0C2C"/>
    <w:rsid w:val="00FB4176"/>
    <w:rsid w:val="00FB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2022-04-22T21:46:00Z</dcterms:created>
  <dcterms:modified xsi:type="dcterms:W3CDTF">2023-06-13T17:49:00Z</dcterms:modified>
</cp:coreProperties>
</file>